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0678" w14:textId="6BA3ABF5" w:rsidR="00BD369C" w:rsidRDefault="00BD369C" w:rsidP="3AE5052C">
      <w:pPr>
        <w:spacing w:line="20" w:lineRule="exact"/>
        <w:ind w:left="810" w:hanging="90"/>
      </w:pPr>
    </w:p>
    <w:p w14:paraId="795F21F0" w14:textId="67D48991" w:rsidR="00BD369C" w:rsidRDefault="00BD369C" w:rsidP="00382D9E">
      <w:pPr>
        <w:pStyle w:val="BodyText"/>
        <w:spacing w:line="20" w:lineRule="exact"/>
        <w:ind w:left="90"/>
      </w:pPr>
    </w:p>
    <w:p w14:paraId="795F21F1" w14:textId="77777777" w:rsidR="00BD369C" w:rsidRDefault="00BD369C">
      <w:pPr>
        <w:spacing w:line="20" w:lineRule="exact"/>
        <w:rPr>
          <w:sz w:val="2"/>
        </w:rPr>
        <w:sectPr w:rsidR="00BD369C">
          <w:headerReference w:type="default" r:id="rId11"/>
          <w:footerReference w:type="default" r:id="rId12"/>
          <w:type w:val="continuous"/>
          <w:pgSz w:w="12240" w:h="15840"/>
          <w:pgMar w:top="1500" w:right="810" w:bottom="1080" w:left="720" w:header="720" w:footer="882" w:gutter="0"/>
          <w:pgNumType w:start="1"/>
          <w:cols w:space="720"/>
        </w:sectPr>
      </w:pP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495"/>
        <w:gridCol w:w="905"/>
        <w:gridCol w:w="2499"/>
        <w:gridCol w:w="2074"/>
        <w:gridCol w:w="1836"/>
      </w:tblGrid>
      <w:tr w:rsidR="00A313E9" w14:paraId="169A51ED" w14:textId="53441745" w:rsidTr="3AE5052C">
        <w:tc>
          <w:tcPr>
            <w:tcW w:w="459" w:type="pct"/>
            <w:vAlign w:val="center"/>
          </w:tcPr>
          <w:p w14:paraId="2CF921F4" w14:textId="50412BB1" w:rsidR="0077654F" w:rsidRPr="0011199E" w:rsidRDefault="245254BD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Supplier:</w:t>
            </w:r>
          </w:p>
        </w:tc>
        <w:tc>
          <w:tcPr>
            <w:tcW w:w="1155" w:type="pct"/>
            <w:vAlign w:val="center"/>
          </w:tcPr>
          <w:p w14:paraId="6C98532C" w14:textId="77777777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2ABBAE68" w14:textId="5FFE9E1E" w:rsidR="0077654F" w:rsidRPr="0011199E" w:rsidRDefault="5D371E7A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Website:</w:t>
            </w:r>
          </w:p>
        </w:tc>
        <w:tc>
          <w:tcPr>
            <w:tcW w:w="1157" w:type="pct"/>
            <w:vAlign w:val="center"/>
          </w:tcPr>
          <w:p w14:paraId="7D1E8326" w14:textId="77777777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60" w:type="pct"/>
            <w:vAlign w:val="center"/>
          </w:tcPr>
          <w:p w14:paraId="124E92EA" w14:textId="00CD9DED" w:rsidR="0077654F" w:rsidRPr="0011199E" w:rsidRDefault="00F1B6F2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Supplier Survey Status</w:t>
            </w:r>
            <w:r w:rsidR="20AE2F4F" w:rsidRPr="3AE5052C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</w:p>
        </w:tc>
        <w:tc>
          <w:tcPr>
            <w:tcW w:w="850" w:type="pct"/>
            <w:vAlign w:val="center"/>
          </w:tcPr>
          <w:p w14:paraId="763DA17B" w14:textId="77777777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313E9" w14:paraId="6DF5CC75" w14:textId="20C63146" w:rsidTr="3AE5052C">
        <w:tc>
          <w:tcPr>
            <w:tcW w:w="459" w:type="pct"/>
            <w:vAlign w:val="center"/>
          </w:tcPr>
          <w:p w14:paraId="3945B429" w14:textId="190E25F8" w:rsidR="0077654F" w:rsidRPr="0011199E" w:rsidRDefault="245254BD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Contact:</w:t>
            </w:r>
          </w:p>
        </w:tc>
        <w:tc>
          <w:tcPr>
            <w:tcW w:w="1155" w:type="pct"/>
            <w:vAlign w:val="center"/>
          </w:tcPr>
          <w:p w14:paraId="421D522D" w14:textId="7EEB2806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79E6548C" w14:textId="71CA29C8" w:rsidR="0077654F" w:rsidRPr="0011199E" w:rsidRDefault="245254BD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Email:</w:t>
            </w:r>
          </w:p>
        </w:tc>
        <w:tc>
          <w:tcPr>
            <w:tcW w:w="1157" w:type="pct"/>
            <w:vAlign w:val="center"/>
          </w:tcPr>
          <w:p w14:paraId="144674A6" w14:textId="77777777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60" w:type="pct"/>
            <w:vAlign w:val="center"/>
          </w:tcPr>
          <w:p w14:paraId="6613AD46" w14:textId="143B8B0E" w:rsidR="0077654F" w:rsidRPr="0011199E" w:rsidRDefault="00F1B6F2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Date Approved:</w:t>
            </w:r>
          </w:p>
        </w:tc>
        <w:tc>
          <w:tcPr>
            <w:tcW w:w="850" w:type="pct"/>
            <w:vAlign w:val="center"/>
          </w:tcPr>
          <w:p w14:paraId="6E5CFD27" w14:textId="77777777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313E9" w14:paraId="639C7B7C" w14:textId="29984F1B" w:rsidTr="3AE5052C">
        <w:tc>
          <w:tcPr>
            <w:tcW w:w="459" w:type="pct"/>
            <w:vAlign w:val="center"/>
          </w:tcPr>
          <w:p w14:paraId="09B1A1A3" w14:textId="2AA82FB1" w:rsidR="0077654F" w:rsidRPr="0011199E" w:rsidRDefault="245254BD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Phone:</w:t>
            </w:r>
          </w:p>
        </w:tc>
        <w:tc>
          <w:tcPr>
            <w:tcW w:w="1155" w:type="pct"/>
            <w:vAlign w:val="center"/>
          </w:tcPr>
          <w:p w14:paraId="7E92AAE0" w14:textId="6795693C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5BB24A36" w14:textId="3B212C0F" w:rsidR="0077654F" w:rsidRPr="0011199E" w:rsidRDefault="245254BD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Fax:</w:t>
            </w:r>
          </w:p>
        </w:tc>
        <w:tc>
          <w:tcPr>
            <w:tcW w:w="1157" w:type="pct"/>
            <w:vAlign w:val="center"/>
          </w:tcPr>
          <w:p w14:paraId="61D5D6C0" w14:textId="77777777" w:rsidR="0077654F" w:rsidRPr="0011199E" w:rsidRDefault="0077654F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60" w:type="pct"/>
            <w:vAlign w:val="center"/>
          </w:tcPr>
          <w:p w14:paraId="3FD1CDB9" w14:textId="1E1AB356" w:rsidR="0077654F" w:rsidRPr="0011199E" w:rsidRDefault="00F1B6F2" w:rsidP="3AE5052C">
            <w:pPr>
              <w:pStyle w:val="BodyText"/>
              <w:spacing w:before="60" w:after="60"/>
              <w:jc w:val="righ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E5052C">
              <w:rPr>
                <w:rFonts w:asciiTheme="minorHAnsi" w:eastAsiaTheme="minorEastAsia" w:hAnsiTheme="minorHAnsi" w:cstheme="minorBidi"/>
                <w:b/>
                <w:bCs/>
              </w:rPr>
              <w:t>Approved By:</w:t>
            </w:r>
          </w:p>
        </w:tc>
        <w:tc>
          <w:tcPr>
            <w:tcW w:w="850" w:type="pct"/>
            <w:vAlign w:val="center"/>
          </w:tcPr>
          <w:p w14:paraId="673A8D15" w14:textId="69C3DDB6" w:rsidR="009108A8" w:rsidRPr="0011199E" w:rsidRDefault="009108A8" w:rsidP="3AE5052C">
            <w:pPr>
              <w:pStyle w:val="BodyText"/>
              <w:spacing w:before="60" w:after="6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31F95CD" w14:textId="32DA2572" w:rsidR="009108A8" w:rsidRPr="0011199E" w:rsidRDefault="009108A8" w:rsidP="3AE5052C">
            <w:pPr>
              <w:pStyle w:val="BodyText"/>
              <w:spacing w:before="60" w:after="60"/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X="-10" w:tblpY="105"/>
        <w:tblW w:w="5002" w:type="pct"/>
        <w:shd w:val="clear" w:color="auto" w:fill="4F81BD" w:themeFill="accent1"/>
        <w:tblLook w:val="04A0" w:firstRow="1" w:lastRow="0" w:firstColumn="1" w:lastColumn="0" w:noHBand="0" w:noVBand="1"/>
      </w:tblPr>
      <w:tblGrid>
        <w:gridCol w:w="10794"/>
      </w:tblGrid>
      <w:tr w:rsidR="00CF0987" w:rsidRPr="00CE5DC7" w14:paraId="57AE62BD" w14:textId="77777777" w:rsidTr="3AE5052C">
        <w:trPr>
          <w:trHeight w:val="345"/>
        </w:trPr>
        <w:tc>
          <w:tcPr>
            <w:tcW w:w="5000" w:type="pct"/>
            <w:shd w:val="clear" w:color="auto" w:fill="4F81BD" w:themeFill="accent1"/>
          </w:tcPr>
          <w:p w14:paraId="67AFA088" w14:textId="77777777" w:rsidR="00CF0987" w:rsidRPr="00CE5DC7" w:rsidRDefault="00CF0987" w:rsidP="002423AB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CE5DC7">
              <w:rPr>
                <w:b/>
                <w:color w:val="FFFFFF" w:themeColor="background1"/>
                <w:sz w:val="20"/>
              </w:rPr>
              <w:t>CM</w:t>
            </w:r>
            <w:r w:rsidRPr="00CE5DC7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CE5DC7">
              <w:rPr>
                <w:b/>
                <w:color w:val="FFFFFF" w:themeColor="background1"/>
                <w:sz w:val="20"/>
              </w:rPr>
              <w:t>Capability</w:t>
            </w:r>
            <w:r w:rsidRPr="00CE5DC7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CE5DC7">
              <w:rPr>
                <w:b/>
                <w:color w:val="FFFFFF" w:themeColor="background1"/>
                <w:sz w:val="20"/>
              </w:rPr>
              <w:t>Assessment</w:t>
            </w:r>
            <w:r w:rsidRPr="00CE5DC7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CE5DC7">
              <w:rPr>
                <w:b/>
                <w:color w:val="FFFFFF" w:themeColor="background1"/>
                <w:sz w:val="20"/>
              </w:rPr>
              <w:t>Survey</w:t>
            </w:r>
          </w:p>
        </w:tc>
      </w:tr>
      <w:tr w:rsidR="005B0A50" w:rsidRPr="00CE5DC7" w14:paraId="06AEA280" w14:textId="77777777" w:rsidTr="3AE5052C">
        <w:trPr>
          <w:trHeight w:val="2619"/>
        </w:trPr>
        <w:tc>
          <w:tcPr>
            <w:tcW w:w="5000" w:type="pct"/>
            <w:shd w:val="clear" w:color="auto" w:fill="FFFFFF" w:themeFill="background1"/>
          </w:tcPr>
          <w:p w14:paraId="0AB8A595" w14:textId="3901C5D3" w:rsidR="00492DA6" w:rsidRPr="005B0A50" w:rsidRDefault="00492DA6" w:rsidP="00247BF6">
            <w:pPr>
              <w:spacing w:before="120"/>
              <w:rPr>
                <w:b/>
                <w:bCs/>
                <w:sz w:val="16"/>
                <w:szCs w:val="16"/>
              </w:rPr>
            </w:pPr>
            <w:r w:rsidRPr="005B0A50">
              <w:rPr>
                <w:b/>
                <w:bCs/>
                <w:sz w:val="16"/>
                <w:szCs w:val="16"/>
              </w:rPr>
              <w:t>Instructions</w:t>
            </w:r>
          </w:p>
          <w:p w14:paraId="68B4F71B" w14:textId="10AE1220" w:rsidR="00492DA6" w:rsidRDefault="00492DA6" w:rsidP="00247BF6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120" w:after="120"/>
              <w:ind w:left="150" w:hanging="185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-4"/>
                <w:sz w:val="16"/>
              </w:rPr>
              <w:t xml:space="preserve"> </w:t>
            </w:r>
            <w:r w:rsidR="00581CEA">
              <w:rPr>
                <w:sz w:val="16"/>
              </w:rPr>
              <w:t>is intended 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capabilities</w:t>
            </w:r>
            <w:r w:rsidR="00581CEA">
              <w:rPr>
                <w:spacing w:val="-2"/>
                <w:sz w:val="16"/>
              </w:rPr>
              <w:t xml:space="preserve"> as a contract</w:t>
            </w:r>
            <w:r w:rsidR="006651A9">
              <w:rPr>
                <w:spacing w:val="-2"/>
                <w:sz w:val="16"/>
              </w:rPr>
              <w:t xml:space="preserve"> manufacturer</w:t>
            </w:r>
            <w:r>
              <w:rPr>
                <w:spacing w:val="-2"/>
                <w:sz w:val="16"/>
              </w:rPr>
              <w:t>.</w:t>
            </w:r>
          </w:p>
          <w:p w14:paraId="0178A692" w14:textId="77777777" w:rsidR="00492DA6" w:rsidRDefault="00492DA6" w:rsidP="00247BF6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120" w:after="120"/>
              <w:ind w:left="150" w:hanging="185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contains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open-ended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questions.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possible.</w:t>
            </w:r>
          </w:p>
          <w:p w14:paraId="0C9AE7C3" w14:textId="77777777" w:rsidR="00492DA6" w:rsidRDefault="532500FB" w:rsidP="3AE5052C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120" w:after="120"/>
              <w:ind w:left="150" w:hanging="185"/>
              <w:rPr>
                <w:sz w:val="16"/>
                <w:szCs w:val="16"/>
              </w:rPr>
            </w:pPr>
            <w:r w:rsidRPr="3AE5052C">
              <w:rPr>
                <w:sz w:val="16"/>
                <w:szCs w:val="16"/>
              </w:rPr>
              <w:t>Please</w:t>
            </w:r>
            <w:r w:rsidRPr="3AE5052C">
              <w:rPr>
                <w:spacing w:val="-7"/>
                <w:sz w:val="16"/>
                <w:szCs w:val="16"/>
              </w:rPr>
              <w:t xml:space="preserve"> </w:t>
            </w:r>
            <w:r w:rsidRPr="3AE5052C">
              <w:rPr>
                <w:sz w:val="16"/>
                <w:szCs w:val="16"/>
              </w:rPr>
              <w:t>return</w:t>
            </w:r>
            <w:r w:rsidRPr="3AE5052C">
              <w:rPr>
                <w:spacing w:val="-4"/>
                <w:sz w:val="16"/>
                <w:szCs w:val="16"/>
              </w:rPr>
              <w:t xml:space="preserve"> </w:t>
            </w:r>
            <w:r w:rsidR="0474484E" w:rsidRPr="3AE5052C">
              <w:rPr>
                <w:sz w:val="16"/>
                <w:szCs w:val="16"/>
              </w:rPr>
              <w:t>the completed</w:t>
            </w:r>
            <w:r w:rsidRPr="3AE5052C">
              <w:rPr>
                <w:spacing w:val="-5"/>
                <w:sz w:val="16"/>
                <w:szCs w:val="16"/>
              </w:rPr>
              <w:t xml:space="preserve"> </w:t>
            </w:r>
            <w:r w:rsidRPr="3AE5052C">
              <w:rPr>
                <w:sz w:val="16"/>
                <w:szCs w:val="16"/>
              </w:rPr>
              <w:t>survey</w:t>
            </w:r>
            <w:r w:rsidRPr="3AE5052C">
              <w:rPr>
                <w:spacing w:val="-4"/>
                <w:sz w:val="16"/>
                <w:szCs w:val="16"/>
              </w:rPr>
              <w:t xml:space="preserve"> </w:t>
            </w:r>
            <w:r w:rsidRPr="3AE5052C">
              <w:rPr>
                <w:sz w:val="16"/>
                <w:szCs w:val="16"/>
              </w:rPr>
              <w:t>within</w:t>
            </w:r>
            <w:r w:rsidRPr="3AE5052C">
              <w:rPr>
                <w:spacing w:val="-5"/>
                <w:sz w:val="16"/>
                <w:szCs w:val="16"/>
              </w:rPr>
              <w:t xml:space="preserve"> </w:t>
            </w:r>
            <w:r w:rsidRPr="3AE5052C">
              <w:rPr>
                <w:sz w:val="16"/>
                <w:szCs w:val="16"/>
              </w:rPr>
              <w:t>15</w:t>
            </w:r>
            <w:r w:rsidRPr="3AE5052C">
              <w:rPr>
                <w:spacing w:val="-4"/>
                <w:sz w:val="16"/>
                <w:szCs w:val="16"/>
              </w:rPr>
              <w:t xml:space="preserve"> </w:t>
            </w:r>
            <w:r w:rsidRPr="3AE5052C">
              <w:rPr>
                <w:sz w:val="16"/>
                <w:szCs w:val="16"/>
              </w:rPr>
              <w:t>business</w:t>
            </w:r>
            <w:r w:rsidRPr="3AE5052C">
              <w:rPr>
                <w:spacing w:val="-4"/>
                <w:sz w:val="16"/>
                <w:szCs w:val="16"/>
              </w:rPr>
              <w:t xml:space="preserve"> </w:t>
            </w:r>
            <w:r w:rsidRPr="3AE5052C">
              <w:rPr>
                <w:spacing w:val="-2"/>
                <w:sz w:val="16"/>
                <w:szCs w:val="16"/>
              </w:rPr>
              <w:t>days.</w:t>
            </w:r>
          </w:p>
          <w:p w14:paraId="2DB9EA93" w14:textId="533B1242" w:rsidR="00492DA6" w:rsidRDefault="00492DA6" w:rsidP="00247BF6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120" w:after="120"/>
              <w:ind w:left="150" w:hanging="185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 w:rsidR="00C11A9D" w:rsidRPr="00C11A9D">
              <w:rPr>
                <w:sz w:val="16"/>
              </w:rPr>
              <w:t xml:space="preserve">the contact </w:t>
            </w:r>
            <w:r w:rsidR="00D03062">
              <w:rPr>
                <w:sz w:val="16"/>
              </w:rPr>
              <w:t xml:space="preserve">provided </w:t>
            </w:r>
            <w:r w:rsidR="00C11A9D" w:rsidRPr="00C11A9D">
              <w:rPr>
                <w:sz w:val="16"/>
              </w:rPr>
              <w:t>below</w:t>
            </w:r>
            <w:r w:rsidR="00D03062">
              <w:rPr>
                <w:sz w:val="16"/>
              </w:rPr>
              <w:t>.</w:t>
            </w:r>
            <w:r w:rsidRPr="00C11A9D">
              <w:rPr>
                <w:sz w:val="16"/>
              </w:rPr>
              <w:t xml:space="preserve"> </w:t>
            </w:r>
          </w:p>
          <w:p w14:paraId="3F224BC4" w14:textId="77777777" w:rsidR="00D03062" w:rsidRDefault="00D03062" w:rsidP="007168ED">
            <w:pPr>
              <w:tabs>
                <w:tab w:val="left" w:pos="450"/>
              </w:tabs>
              <w:spacing w:before="60" w:after="60"/>
              <w:ind w:left="144"/>
              <w:rPr>
                <w:sz w:val="16"/>
              </w:rPr>
            </w:pPr>
            <w:r>
              <w:rPr>
                <w:sz w:val="16"/>
              </w:rPr>
              <w:t>Name/Title:</w:t>
            </w:r>
          </w:p>
          <w:p w14:paraId="5068DA5D" w14:textId="122F642A" w:rsidR="00492DA6" w:rsidRPr="006975E2" w:rsidRDefault="00492DA6" w:rsidP="007168ED">
            <w:pPr>
              <w:tabs>
                <w:tab w:val="left" w:pos="450"/>
              </w:tabs>
              <w:spacing w:before="60" w:after="60"/>
              <w:ind w:left="144"/>
              <w:rPr>
                <w:sz w:val="16"/>
              </w:rPr>
            </w:pPr>
            <w:r w:rsidRPr="006975E2">
              <w:rPr>
                <w:sz w:val="16"/>
              </w:rPr>
              <w:t xml:space="preserve">Phone #: </w:t>
            </w:r>
          </w:p>
          <w:p w14:paraId="618DF285" w14:textId="6B288CEF" w:rsidR="00492DA6" w:rsidRPr="006975E2" w:rsidRDefault="532500FB" w:rsidP="3AE5052C">
            <w:pPr>
              <w:tabs>
                <w:tab w:val="left" w:pos="450"/>
                <w:tab w:val="left" w:pos="8535"/>
              </w:tabs>
              <w:spacing w:before="60" w:after="60"/>
              <w:ind w:left="144"/>
              <w:rPr>
                <w:sz w:val="16"/>
                <w:szCs w:val="16"/>
              </w:rPr>
            </w:pPr>
            <w:r w:rsidRPr="3AE5052C">
              <w:rPr>
                <w:sz w:val="16"/>
                <w:szCs w:val="16"/>
              </w:rPr>
              <w:t>Email:</w:t>
            </w:r>
            <w:r w:rsidR="00492DA6">
              <w:tab/>
            </w:r>
          </w:p>
          <w:p w14:paraId="58003E1E" w14:textId="77777777" w:rsidR="007168ED" w:rsidRDefault="00492DA6" w:rsidP="007168ED">
            <w:pPr>
              <w:tabs>
                <w:tab w:val="left" w:pos="450"/>
              </w:tabs>
              <w:spacing w:before="60" w:after="60"/>
              <w:ind w:left="144"/>
              <w:rPr>
                <w:sz w:val="16"/>
              </w:rPr>
            </w:pPr>
            <w:r>
              <w:rPr>
                <w:sz w:val="16"/>
              </w:rPr>
              <w:t>Website:</w:t>
            </w:r>
          </w:p>
          <w:p w14:paraId="7E43B61E" w14:textId="667BEEAA" w:rsidR="005B0A50" w:rsidRPr="00CE5DC7" w:rsidRDefault="00E450DD" w:rsidP="00E450DD">
            <w:pPr>
              <w:tabs>
                <w:tab w:val="left" w:pos="450"/>
              </w:tabs>
              <w:spacing w:before="60" w:after="60"/>
              <w:ind w:left="144"/>
              <w:rPr>
                <w:b/>
                <w:color w:val="FFFFFF" w:themeColor="background1"/>
                <w:sz w:val="20"/>
              </w:rPr>
            </w:pPr>
            <w:r>
              <w:rPr>
                <w:sz w:val="16"/>
              </w:rPr>
              <w:t>Address:</w:t>
            </w:r>
          </w:p>
        </w:tc>
      </w:tr>
    </w:tbl>
    <w:p w14:paraId="2ACDBBA8" w14:textId="39043E4F" w:rsidR="00666161" w:rsidRDefault="00666161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t xml:space="preserve">Supplier </w:t>
      </w:r>
      <w:r w:rsidR="0054029D">
        <w:t xml:space="preserve">Contact </w:t>
      </w:r>
      <w:r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97"/>
        <w:gridCol w:w="4793"/>
      </w:tblGrid>
      <w:tr w:rsidR="000D2E60" w14:paraId="2A381894" w14:textId="77777777" w:rsidTr="3AE5052C">
        <w:trPr>
          <w:trHeight w:val="510"/>
        </w:trPr>
        <w:tc>
          <w:tcPr>
            <w:tcW w:w="2779" w:type="pct"/>
            <w:shd w:val="clear" w:color="auto" w:fill="DBE5F1" w:themeFill="accent1" w:themeFillTint="33"/>
            <w:vAlign w:val="center"/>
          </w:tcPr>
          <w:p w14:paraId="679F5EB9" w14:textId="3CFAB6C5" w:rsidR="000D2E60" w:rsidRPr="004A05DA" w:rsidRDefault="004A7A4C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4A05DA">
              <w:t>Question</w:t>
            </w:r>
          </w:p>
        </w:tc>
        <w:tc>
          <w:tcPr>
            <w:tcW w:w="2221" w:type="pct"/>
            <w:shd w:val="clear" w:color="auto" w:fill="DBE5F1" w:themeFill="accent1" w:themeFillTint="33"/>
            <w:vAlign w:val="center"/>
          </w:tcPr>
          <w:p w14:paraId="6801DAE9" w14:textId="5870E16B" w:rsidR="000D2E60" w:rsidRDefault="004A7A4C" w:rsidP="00F92F1A">
            <w:pPr>
              <w:pStyle w:val="Heading2"/>
              <w:tabs>
                <w:tab w:val="left" w:pos="477"/>
                <w:tab w:val="left" w:pos="766"/>
              </w:tabs>
              <w:spacing w:before="60" w:after="60"/>
              <w:ind w:left="0"/>
            </w:pPr>
            <w:r>
              <w:t>Response</w:t>
            </w:r>
          </w:p>
        </w:tc>
      </w:tr>
      <w:tr w:rsidR="000D2E60" w14:paraId="36AC7848" w14:textId="77777777" w:rsidTr="3AE5052C">
        <w:trPr>
          <w:trHeight w:val="2162"/>
        </w:trPr>
        <w:tc>
          <w:tcPr>
            <w:tcW w:w="2779" w:type="pct"/>
          </w:tcPr>
          <w:p w14:paraId="4513A9E0" w14:textId="75F6D4B0" w:rsidR="000D2E60" w:rsidRDefault="040061D2" w:rsidP="3AE5052C">
            <w:pPr>
              <w:pStyle w:val="Heading2"/>
              <w:numPr>
                <w:ilvl w:val="6"/>
                <w:numId w:val="1"/>
              </w:numPr>
              <w:tabs>
                <w:tab w:val="left" w:pos="180"/>
                <w:tab w:val="left" w:pos="766"/>
              </w:tabs>
              <w:spacing w:before="131"/>
              <w:ind w:left="270" w:hanging="270"/>
            </w:pPr>
            <w:r>
              <w:t>List primary location (s), address(es), and contact information:</w:t>
            </w:r>
          </w:p>
        </w:tc>
        <w:tc>
          <w:tcPr>
            <w:tcW w:w="2221" w:type="pct"/>
          </w:tcPr>
          <w:p w14:paraId="20D7A63A" w14:textId="77777777" w:rsidR="000D2E60" w:rsidRDefault="000D2E60" w:rsidP="000D2E60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  <w:rPr>
                <w:b w:val="0"/>
                <w:bCs w:val="0"/>
              </w:rPr>
            </w:pPr>
          </w:p>
          <w:p w14:paraId="7ADA5148" w14:textId="77777777" w:rsidR="00124624" w:rsidRDefault="00124624" w:rsidP="000D2E60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  <w:rPr>
                <w:b w:val="0"/>
                <w:bCs w:val="0"/>
              </w:rPr>
            </w:pPr>
          </w:p>
          <w:p w14:paraId="0D3C52CF" w14:textId="77777777" w:rsidR="00124624" w:rsidRDefault="00124624" w:rsidP="00913ECB">
            <w:pPr>
              <w:pStyle w:val="Heading2"/>
              <w:tabs>
                <w:tab w:val="left" w:pos="477"/>
                <w:tab w:val="left" w:pos="766"/>
              </w:tabs>
              <w:ind w:left="0"/>
              <w:rPr>
                <w:b w:val="0"/>
                <w:bCs w:val="0"/>
              </w:rPr>
            </w:pPr>
          </w:p>
          <w:p w14:paraId="1E68D47D" w14:textId="77777777" w:rsidR="00124624" w:rsidRPr="004A05DA" w:rsidRDefault="00124624" w:rsidP="000D2E60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  <w:rPr>
                <w:b w:val="0"/>
                <w:bCs w:val="0"/>
              </w:rPr>
            </w:pPr>
          </w:p>
        </w:tc>
      </w:tr>
    </w:tbl>
    <w:p w14:paraId="2517D56F" w14:textId="510B3077" w:rsidR="006C52EF" w:rsidRDefault="003D5AC7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t>Certifications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5"/>
        <w:gridCol w:w="4765"/>
      </w:tblGrid>
      <w:tr w:rsidR="006A40F7" w14:paraId="4C44AD5E" w14:textId="77777777" w:rsidTr="3AE5052C">
        <w:trPr>
          <w:trHeight w:val="288"/>
          <w:tblHeader/>
        </w:trPr>
        <w:tc>
          <w:tcPr>
            <w:tcW w:w="2792" w:type="pct"/>
            <w:shd w:val="clear" w:color="auto" w:fill="DBE5F1" w:themeFill="accent1" w:themeFillTint="33"/>
            <w:vAlign w:val="center"/>
          </w:tcPr>
          <w:p w14:paraId="6413A738" w14:textId="74D72C95" w:rsidR="006A40F7" w:rsidRDefault="006A40F7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bookmarkStart w:id="0" w:name="_Hlk172113664"/>
            <w:r>
              <w:t>Question</w:t>
            </w:r>
          </w:p>
        </w:tc>
        <w:tc>
          <w:tcPr>
            <w:tcW w:w="2208" w:type="pct"/>
            <w:shd w:val="clear" w:color="auto" w:fill="DBE5F1" w:themeFill="accent1" w:themeFillTint="33"/>
            <w:vAlign w:val="center"/>
          </w:tcPr>
          <w:p w14:paraId="61030787" w14:textId="002ADB10" w:rsidR="006A40F7" w:rsidRDefault="006A40F7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>
              <w:t>Response</w:t>
            </w:r>
          </w:p>
        </w:tc>
      </w:tr>
      <w:tr w:rsidR="006A40F7" w14:paraId="215B4F84" w14:textId="77777777" w:rsidTr="3AE5052C">
        <w:tc>
          <w:tcPr>
            <w:tcW w:w="2792" w:type="pct"/>
          </w:tcPr>
          <w:p w14:paraId="06CC1A74" w14:textId="77777777" w:rsidR="006A40F7" w:rsidRDefault="7FB73544" w:rsidP="3AE5052C">
            <w:pPr>
              <w:pStyle w:val="Heading2"/>
              <w:numPr>
                <w:ilvl w:val="6"/>
                <w:numId w:val="4"/>
              </w:numPr>
              <w:tabs>
                <w:tab w:val="left" w:pos="270"/>
                <w:tab w:val="left" w:pos="766"/>
              </w:tabs>
              <w:spacing w:before="120" w:after="120"/>
              <w:ind w:left="270" w:hanging="270"/>
            </w:pPr>
            <w:r>
              <w:t>Is your company ISO 13485: 2016 certified?</w:t>
            </w:r>
          </w:p>
          <w:p w14:paraId="50979357" w14:textId="2389BF68" w:rsidR="00A17FE5" w:rsidRDefault="00A17FE5" w:rsidP="004968B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yes, how long have you held/maintained certification</w:t>
            </w:r>
            <w:r w:rsidR="00831851">
              <w:rPr>
                <w:b w:val="0"/>
                <w:bCs w:val="0"/>
              </w:rPr>
              <w:t>.</w:t>
            </w:r>
            <w:r w:rsidR="003A58CF">
              <w:rPr>
                <w:b w:val="0"/>
                <w:bCs w:val="0"/>
              </w:rPr>
              <w:t xml:space="preserve">  </w:t>
            </w:r>
          </w:p>
          <w:p w14:paraId="01BBDB80" w14:textId="54D4C867" w:rsidR="003A58CF" w:rsidRPr="00A17FE5" w:rsidRDefault="003A58CF" w:rsidP="004968B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*Please attach a copy of your certification</w:t>
            </w:r>
          </w:p>
        </w:tc>
        <w:tc>
          <w:tcPr>
            <w:tcW w:w="2208" w:type="pct"/>
          </w:tcPr>
          <w:p w14:paraId="1EE063A4" w14:textId="5BE068F7" w:rsidR="006A40F7" w:rsidRDefault="008B0E99" w:rsidP="006C39E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</w:t>
            </w:r>
            <w:r w:rsidR="00A93C67">
              <w:t>Yes   |   No</w:t>
            </w:r>
          </w:p>
        </w:tc>
      </w:tr>
      <w:tr w:rsidR="006A40F7" w14:paraId="51E05D8D" w14:textId="77777777" w:rsidTr="3AE5052C">
        <w:trPr>
          <w:trHeight w:val="353"/>
        </w:trPr>
        <w:tc>
          <w:tcPr>
            <w:tcW w:w="2792" w:type="pct"/>
          </w:tcPr>
          <w:p w14:paraId="470649A1" w14:textId="6C05C149" w:rsidR="008B0E99" w:rsidRDefault="6CA8506E" w:rsidP="3AE5052C">
            <w:pPr>
              <w:pStyle w:val="Heading2"/>
              <w:numPr>
                <w:ilvl w:val="6"/>
                <w:numId w:val="4"/>
              </w:numPr>
              <w:tabs>
                <w:tab w:val="left" w:pos="252"/>
                <w:tab w:val="left" w:pos="766"/>
              </w:tabs>
              <w:spacing w:before="120" w:after="120"/>
              <w:ind w:left="90" w:hanging="90"/>
            </w:pPr>
            <w:r>
              <w:t xml:space="preserve">Does your company plan </w:t>
            </w:r>
            <w:r w:rsidR="5149A4FE">
              <w:t>to seek</w:t>
            </w:r>
            <w:r>
              <w:t xml:space="preserve"> </w:t>
            </w:r>
            <w:r w:rsidR="2BF3B470">
              <w:t>ISO 13485:2016 certification</w:t>
            </w:r>
            <w:r w:rsidR="54DBAFE9">
              <w:t>?</w:t>
            </w:r>
          </w:p>
        </w:tc>
        <w:tc>
          <w:tcPr>
            <w:tcW w:w="2208" w:type="pct"/>
          </w:tcPr>
          <w:p w14:paraId="574374B0" w14:textId="45A1D4AA" w:rsidR="00831851" w:rsidRDefault="008B0E99" w:rsidP="006C39E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</w:t>
            </w:r>
            <w:r w:rsidR="006C037C">
              <w:t xml:space="preserve">Yes   |   No   </w:t>
            </w:r>
          </w:p>
        </w:tc>
      </w:tr>
      <w:tr w:rsidR="006A40F7" w14:paraId="4DF297E1" w14:textId="77777777" w:rsidTr="3AE5052C">
        <w:tc>
          <w:tcPr>
            <w:tcW w:w="2792" w:type="pct"/>
          </w:tcPr>
          <w:p w14:paraId="1C8138A6" w14:textId="77777777" w:rsidR="006A40F7" w:rsidRDefault="69845060" w:rsidP="3AE5052C">
            <w:pPr>
              <w:pStyle w:val="Heading2"/>
              <w:numPr>
                <w:ilvl w:val="6"/>
                <w:numId w:val="4"/>
              </w:numPr>
              <w:tabs>
                <w:tab w:val="left" w:pos="252"/>
                <w:tab w:val="left" w:pos="766"/>
              </w:tabs>
              <w:spacing w:before="120" w:after="120"/>
              <w:ind w:left="90" w:hanging="90"/>
            </w:pPr>
            <w:r>
              <w:t>Is your company ISO 9001:2015 Certified?</w:t>
            </w:r>
          </w:p>
          <w:p w14:paraId="567C4753" w14:textId="77777777" w:rsidR="00AF69B5" w:rsidRDefault="00AF69B5" w:rsidP="004968B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yes, how long have you held/maintained certification?  </w:t>
            </w:r>
          </w:p>
          <w:p w14:paraId="2771CD5B" w14:textId="78C91FC7" w:rsidR="00AF69B5" w:rsidRDefault="25A03447" w:rsidP="3AE5052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-90"/>
            </w:pPr>
            <w:r>
              <w:rPr>
                <w:b w:val="0"/>
                <w:bCs w:val="0"/>
              </w:rPr>
              <w:t>*Please attach a copy of your certification</w:t>
            </w:r>
          </w:p>
        </w:tc>
        <w:tc>
          <w:tcPr>
            <w:tcW w:w="2208" w:type="pct"/>
          </w:tcPr>
          <w:p w14:paraId="53DFDB72" w14:textId="6F84C443" w:rsidR="006A40F7" w:rsidRDefault="008B0E99" w:rsidP="006C39E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Yes   |   No</w:t>
            </w:r>
          </w:p>
        </w:tc>
      </w:tr>
      <w:tr w:rsidR="00295986" w14:paraId="5212A04A" w14:textId="77777777" w:rsidTr="3AE5052C">
        <w:trPr>
          <w:trHeight w:val="470"/>
        </w:trPr>
        <w:tc>
          <w:tcPr>
            <w:tcW w:w="2792" w:type="pct"/>
          </w:tcPr>
          <w:p w14:paraId="6EB9690E" w14:textId="0B465461" w:rsidR="006E7FD2" w:rsidRPr="006E7FD2" w:rsidRDefault="3C3C017C" w:rsidP="3AE5052C">
            <w:pPr>
              <w:pStyle w:val="Heading2"/>
              <w:numPr>
                <w:ilvl w:val="6"/>
                <w:numId w:val="4"/>
              </w:numPr>
              <w:tabs>
                <w:tab w:val="left" w:pos="252"/>
                <w:tab w:val="left" w:pos="766"/>
              </w:tabs>
              <w:spacing w:before="120" w:after="120"/>
              <w:ind w:left="90" w:hanging="90"/>
            </w:pPr>
            <w:r>
              <w:t xml:space="preserve">Does your company plan </w:t>
            </w:r>
            <w:r w:rsidR="5149A4FE">
              <w:t>to seek</w:t>
            </w:r>
            <w:r>
              <w:t xml:space="preserve"> ISO 9001:2015 certification?</w:t>
            </w:r>
          </w:p>
        </w:tc>
        <w:tc>
          <w:tcPr>
            <w:tcW w:w="2208" w:type="pct"/>
          </w:tcPr>
          <w:p w14:paraId="5A002184" w14:textId="6C685113" w:rsidR="00295986" w:rsidRDefault="00295986" w:rsidP="00295986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Yes   |   No   </w:t>
            </w:r>
          </w:p>
        </w:tc>
      </w:tr>
      <w:tr w:rsidR="006A40F7" w14:paraId="23E0319F" w14:textId="77777777" w:rsidTr="3AE5052C">
        <w:tc>
          <w:tcPr>
            <w:tcW w:w="2792" w:type="pct"/>
          </w:tcPr>
          <w:p w14:paraId="7E170863" w14:textId="220D8C33" w:rsidR="0057581C" w:rsidRPr="00CB764F" w:rsidRDefault="00CB764F" w:rsidP="004968BC">
            <w:pPr>
              <w:pStyle w:val="Heading2"/>
              <w:numPr>
                <w:ilvl w:val="6"/>
                <w:numId w:val="4"/>
              </w:numPr>
              <w:tabs>
                <w:tab w:val="left" w:pos="252"/>
                <w:tab w:val="left" w:pos="766"/>
              </w:tabs>
              <w:spacing w:before="120" w:after="120"/>
              <w:ind w:left="72" w:hanging="72"/>
            </w:pPr>
            <w:r>
              <w:t>List any other type of certifications</w:t>
            </w:r>
            <w:r w:rsidR="002F143C">
              <w:t xml:space="preserve">: </w:t>
            </w:r>
            <w:r w:rsidR="002F143C">
              <w:br/>
            </w:r>
            <w:r w:rsidR="004D75D7" w:rsidRPr="00CB764F">
              <w:rPr>
                <w:b w:val="0"/>
                <w:bCs w:val="0"/>
              </w:rPr>
              <w:t>Type (Standard) – Notified Body – Date of Certification</w:t>
            </w:r>
            <w:r w:rsidRPr="00CB764F">
              <w:rPr>
                <w:b w:val="0"/>
                <w:bCs w:val="0"/>
              </w:rPr>
              <w:t>:</w:t>
            </w:r>
          </w:p>
          <w:p w14:paraId="2F9C20D5" w14:textId="54A9C476" w:rsidR="0057581C" w:rsidRDefault="0057581C" w:rsidP="004968B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0"/>
            </w:pPr>
            <w:r>
              <w:rPr>
                <w:b w:val="0"/>
                <w:bCs w:val="0"/>
              </w:rPr>
              <w:t>*Please attach a copy of your certification</w:t>
            </w:r>
          </w:p>
        </w:tc>
        <w:tc>
          <w:tcPr>
            <w:tcW w:w="2208" w:type="pct"/>
          </w:tcPr>
          <w:p w14:paraId="13A45F14" w14:textId="77777777" w:rsidR="006A40F7" w:rsidRDefault="006A40F7" w:rsidP="006C39E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bookmarkEnd w:id="0"/>
    <w:p w14:paraId="754CC051" w14:textId="46E82E38" w:rsidR="00A8793B" w:rsidRDefault="00551008" w:rsidP="009921A6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lastRenderedPageBreak/>
        <w:t>Regulatory Bodies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6"/>
        <w:gridCol w:w="4944"/>
      </w:tblGrid>
      <w:tr w:rsidR="00551008" w14:paraId="6435BC08" w14:textId="77777777" w:rsidTr="00E81118">
        <w:trPr>
          <w:trHeight w:val="288"/>
        </w:trPr>
        <w:tc>
          <w:tcPr>
            <w:tcW w:w="2709" w:type="pct"/>
            <w:shd w:val="clear" w:color="auto" w:fill="DBE5F1" w:themeFill="accent1" w:themeFillTint="33"/>
            <w:vAlign w:val="center"/>
          </w:tcPr>
          <w:p w14:paraId="49CBE015" w14:textId="77777777" w:rsidR="00551008" w:rsidRDefault="00551008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bookmarkStart w:id="1" w:name="_Hlk172116783"/>
            <w:bookmarkStart w:id="2" w:name="_Hlk172115326"/>
            <w:r>
              <w:t>Question</w:t>
            </w:r>
          </w:p>
        </w:tc>
        <w:tc>
          <w:tcPr>
            <w:tcW w:w="2291" w:type="pct"/>
            <w:shd w:val="clear" w:color="auto" w:fill="DBE5F1" w:themeFill="accent1" w:themeFillTint="33"/>
            <w:vAlign w:val="center"/>
          </w:tcPr>
          <w:p w14:paraId="2D6058A7" w14:textId="77777777" w:rsidR="00551008" w:rsidRDefault="00551008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>
              <w:t>Response</w:t>
            </w:r>
          </w:p>
        </w:tc>
      </w:tr>
      <w:bookmarkEnd w:id="1"/>
      <w:tr w:rsidR="00551008" w14:paraId="4F0BF6CD" w14:textId="77777777" w:rsidTr="00E81118">
        <w:tc>
          <w:tcPr>
            <w:tcW w:w="2709" w:type="pct"/>
          </w:tcPr>
          <w:p w14:paraId="7C7B760A" w14:textId="09ACD948" w:rsidR="00551008" w:rsidRDefault="00A43B5F" w:rsidP="004968BC">
            <w:pPr>
              <w:pStyle w:val="Heading2"/>
              <w:numPr>
                <w:ilvl w:val="6"/>
                <w:numId w:val="6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Are you currently inspected by any local, state, or federal agencies (OSHA, EPA, etc.</w:t>
            </w:r>
            <w:proofErr w:type="gramStart"/>
            <w:r>
              <w:t xml:space="preserve">) </w:t>
            </w:r>
            <w:r w:rsidR="00551008">
              <w:t>?</w:t>
            </w:r>
            <w:proofErr w:type="gramEnd"/>
          </w:p>
          <w:p w14:paraId="023EF92B" w14:textId="0A07250E" w:rsidR="00551008" w:rsidRPr="00A17FE5" w:rsidRDefault="00551008" w:rsidP="004968B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yes, </w:t>
            </w:r>
            <w:r w:rsidR="00A43B5F">
              <w:rPr>
                <w:b w:val="0"/>
                <w:bCs w:val="0"/>
              </w:rPr>
              <w:t>please describe.</w:t>
            </w:r>
            <w:r>
              <w:rPr>
                <w:b w:val="0"/>
                <w:bCs w:val="0"/>
              </w:rPr>
              <w:t xml:space="preserve">  </w:t>
            </w:r>
          </w:p>
        </w:tc>
        <w:tc>
          <w:tcPr>
            <w:tcW w:w="2291" w:type="pct"/>
          </w:tcPr>
          <w:p w14:paraId="44E98E7C" w14:textId="77777777" w:rsidR="00551008" w:rsidRDefault="00551008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Yes   |   No</w:t>
            </w:r>
          </w:p>
        </w:tc>
      </w:tr>
      <w:tr w:rsidR="00551008" w14:paraId="1C265308" w14:textId="77777777" w:rsidTr="00E81118">
        <w:trPr>
          <w:trHeight w:val="884"/>
        </w:trPr>
        <w:tc>
          <w:tcPr>
            <w:tcW w:w="2709" w:type="pct"/>
          </w:tcPr>
          <w:p w14:paraId="1907F975" w14:textId="3AF2C751" w:rsidR="00551008" w:rsidRDefault="003015FE" w:rsidP="00176E5A">
            <w:pPr>
              <w:pStyle w:val="Heading2"/>
              <w:numPr>
                <w:ilvl w:val="6"/>
                <w:numId w:val="6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 xml:space="preserve">Are you registered with the FDA </w:t>
            </w:r>
            <w:r w:rsidR="00C22D78">
              <w:t>to manufacture</w:t>
            </w:r>
            <w:r>
              <w:t xml:space="preserve"> </w:t>
            </w:r>
            <w:r w:rsidR="00F01231">
              <w:t xml:space="preserve">finished </w:t>
            </w:r>
            <w:r>
              <w:t>medical devices</w:t>
            </w:r>
            <w:proofErr w:type="gramStart"/>
            <w:r w:rsidR="00251A7D">
              <w:t>*</w:t>
            </w:r>
            <w:r>
              <w:t xml:space="preserve"> </w:t>
            </w:r>
            <w:r w:rsidR="00CD6CF1">
              <w:t>?</w:t>
            </w:r>
            <w:proofErr w:type="gramEnd"/>
            <w:r w:rsidR="00251A7D">
              <w:br/>
            </w:r>
            <w:r w:rsidR="00251A7D" w:rsidRPr="00901F63">
              <w:rPr>
                <w:b w:val="0"/>
                <w:bCs w:val="0"/>
                <w:i/>
                <w:iCs/>
              </w:rPr>
              <w:t>*</w:t>
            </w:r>
            <w:r w:rsidR="00EE4138" w:rsidRPr="00901F63">
              <w:rPr>
                <w:b w:val="0"/>
                <w:bCs w:val="0"/>
                <w:i/>
                <w:iCs/>
              </w:rPr>
              <w:t xml:space="preserve">as defined by </w:t>
            </w:r>
            <w:r w:rsidR="00176E5A" w:rsidRPr="00901F63">
              <w:rPr>
                <w:b w:val="0"/>
                <w:bCs w:val="0"/>
                <w:i/>
                <w:iCs/>
              </w:rPr>
              <w:t xml:space="preserve">21CFR 820.3 </w:t>
            </w:r>
            <w:r w:rsidR="00CD6CF1" w:rsidRPr="00901F63">
              <w:rPr>
                <w:b w:val="0"/>
                <w:bCs w:val="0"/>
                <w:i/>
                <w:iCs/>
              </w:rPr>
              <w:t>(l)</w:t>
            </w:r>
          </w:p>
          <w:p w14:paraId="0F4B327B" w14:textId="67E77F62" w:rsidR="00DF42A8" w:rsidRDefault="00DF42A8" w:rsidP="00BD0F02">
            <w:pPr>
              <w:pStyle w:val="Heading2"/>
              <w:tabs>
                <w:tab w:val="left" w:pos="252"/>
              </w:tabs>
              <w:spacing w:before="120" w:after="120"/>
              <w:ind w:left="0"/>
            </w:pPr>
            <w:r>
              <w:rPr>
                <w:b w:val="0"/>
                <w:bCs w:val="0"/>
              </w:rPr>
              <w:t xml:space="preserve">If yes, please </w:t>
            </w:r>
            <w:r w:rsidR="00BD0F02">
              <w:rPr>
                <w:b w:val="0"/>
                <w:bCs w:val="0"/>
              </w:rPr>
              <w:t>provide your registration number:</w:t>
            </w:r>
            <w:r>
              <w:rPr>
                <w:b w:val="0"/>
                <w:bCs w:val="0"/>
              </w:rPr>
              <w:t xml:space="preserve">  </w:t>
            </w:r>
          </w:p>
          <w:p w14:paraId="61F9AEF4" w14:textId="77777777" w:rsidR="00551008" w:rsidRDefault="00551008" w:rsidP="004968BC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0"/>
            </w:pPr>
          </w:p>
        </w:tc>
        <w:tc>
          <w:tcPr>
            <w:tcW w:w="2291" w:type="pct"/>
          </w:tcPr>
          <w:p w14:paraId="42B9C259" w14:textId="0640C35E" w:rsidR="00551008" w:rsidRDefault="00551008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Yes   |   No   </w:t>
            </w:r>
          </w:p>
          <w:p w14:paraId="6B61A5E6" w14:textId="77777777" w:rsidR="00551008" w:rsidRDefault="00551008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bookmarkEnd w:id="2"/>
    <w:p w14:paraId="0D83F227" w14:textId="688DD6BD" w:rsidR="00F8196C" w:rsidRDefault="00542D90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t>General Business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5"/>
        <w:gridCol w:w="4935"/>
      </w:tblGrid>
      <w:tr w:rsidR="001E6C66" w14:paraId="55D9C9CC" w14:textId="77777777" w:rsidTr="3AE5052C">
        <w:trPr>
          <w:trHeight w:val="288"/>
        </w:trPr>
        <w:tc>
          <w:tcPr>
            <w:tcW w:w="2713" w:type="pct"/>
            <w:shd w:val="clear" w:color="auto" w:fill="DBE5F1" w:themeFill="accent1" w:themeFillTint="33"/>
          </w:tcPr>
          <w:p w14:paraId="2952BA8F" w14:textId="252FC435" w:rsidR="001E6C66" w:rsidRDefault="001E6C66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bookmarkStart w:id="3" w:name="_Hlk172116837"/>
            <w:r w:rsidRPr="006B08C6">
              <w:t>Question</w:t>
            </w:r>
          </w:p>
        </w:tc>
        <w:tc>
          <w:tcPr>
            <w:tcW w:w="2287" w:type="pct"/>
            <w:shd w:val="clear" w:color="auto" w:fill="DBE5F1" w:themeFill="accent1" w:themeFillTint="33"/>
          </w:tcPr>
          <w:p w14:paraId="65CBC88E" w14:textId="38629F7F" w:rsidR="001E6C66" w:rsidRDefault="001E6C66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542D90" w14:paraId="1470D089" w14:textId="77777777" w:rsidTr="3AE5052C">
        <w:tc>
          <w:tcPr>
            <w:tcW w:w="2713" w:type="pct"/>
          </w:tcPr>
          <w:p w14:paraId="1F1F8BA0" w14:textId="1E14BF9A" w:rsidR="00542D90" w:rsidRDefault="004D1B04" w:rsidP="00542D90">
            <w:pPr>
              <w:pStyle w:val="Heading2"/>
              <w:numPr>
                <w:ilvl w:val="6"/>
                <w:numId w:val="7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What industries do you serve?</w:t>
            </w:r>
          </w:p>
          <w:p w14:paraId="183C3DE9" w14:textId="7ED4EEEA" w:rsidR="00542D90" w:rsidRPr="00542D90" w:rsidRDefault="004D1B04" w:rsidP="00542D90">
            <w:pPr>
              <w:pStyle w:val="Heading2"/>
              <w:tabs>
                <w:tab w:val="left" w:pos="252"/>
                <w:tab w:val="left" w:pos="766"/>
              </w:tabs>
              <w:spacing w:before="120" w:after="120"/>
              <w:ind w:left="252" w:hanging="252"/>
            </w:pPr>
            <w:r>
              <w:t xml:space="preserve"> </w:t>
            </w:r>
            <w:r w:rsidR="00542D90" w:rsidRPr="00542D90">
              <w:t xml:space="preserve">  </w:t>
            </w:r>
          </w:p>
        </w:tc>
        <w:tc>
          <w:tcPr>
            <w:tcW w:w="2287" w:type="pct"/>
          </w:tcPr>
          <w:p w14:paraId="5A1FE3BE" w14:textId="37CAD935" w:rsidR="00542D90" w:rsidRDefault="00542D90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</w:t>
            </w:r>
            <w:r w:rsidR="004D1B04">
              <w:t xml:space="preserve"> </w:t>
            </w:r>
          </w:p>
        </w:tc>
      </w:tr>
      <w:tr w:rsidR="00DA6A27" w14:paraId="3946A7F7" w14:textId="77777777" w:rsidTr="3AE5052C">
        <w:trPr>
          <w:trHeight w:val="884"/>
        </w:trPr>
        <w:tc>
          <w:tcPr>
            <w:tcW w:w="2713" w:type="pct"/>
          </w:tcPr>
          <w:p w14:paraId="6E4C7AD5" w14:textId="4C0CD000" w:rsidR="00DA6A27" w:rsidRDefault="0DF93B3B" w:rsidP="0039772C">
            <w:pPr>
              <w:pStyle w:val="Heading2"/>
              <w:numPr>
                <w:ilvl w:val="6"/>
                <w:numId w:val="7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What are products that your company specializes in?</w:t>
            </w:r>
          </w:p>
        </w:tc>
        <w:tc>
          <w:tcPr>
            <w:tcW w:w="2287" w:type="pct"/>
          </w:tcPr>
          <w:p w14:paraId="07112F0D" w14:textId="77777777" w:rsidR="00DA6A27" w:rsidRDefault="00DA6A2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C51EDB" w14:paraId="63CBEC3C" w14:textId="77777777" w:rsidTr="3AE5052C">
        <w:trPr>
          <w:trHeight w:val="884"/>
        </w:trPr>
        <w:tc>
          <w:tcPr>
            <w:tcW w:w="2713" w:type="pct"/>
          </w:tcPr>
          <w:p w14:paraId="679DD1A6" w14:textId="267EBC31" w:rsidR="00C51EDB" w:rsidRDefault="00CF699E" w:rsidP="0039772C">
            <w:pPr>
              <w:pStyle w:val="Heading2"/>
              <w:numPr>
                <w:ilvl w:val="6"/>
                <w:numId w:val="7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 xml:space="preserve">Describe your manufacturing capacity </w:t>
            </w:r>
            <w:r w:rsidR="00D6762A" w:rsidRPr="00686D00">
              <w:rPr>
                <w:b w:val="0"/>
                <w:bCs w:val="0"/>
              </w:rPr>
              <w:t xml:space="preserve">(e.g., </w:t>
            </w:r>
            <w:r w:rsidR="007447F3" w:rsidRPr="00686D00">
              <w:rPr>
                <w:b w:val="0"/>
                <w:bCs w:val="0"/>
              </w:rPr>
              <w:t># of production lines</w:t>
            </w:r>
            <w:r w:rsidR="00C269A6" w:rsidRPr="00686D00">
              <w:rPr>
                <w:b w:val="0"/>
                <w:bCs w:val="0"/>
              </w:rPr>
              <w:t xml:space="preserve"> </w:t>
            </w:r>
            <w:r w:rsidR="00D6762A" w:rsidRPr="00686D00">
              <w:rPr>
                <w:b w:val="0"/>
                <w:bCs w:val="0"/>
              </w:rPr>
              <w:t>that can be run simultaneously,</w:t>
            </w:r>
            <w:r w:rsidR="00C269A6" w:rsidRPr="00686D00">
              <w:rPr>
                <w:b w:val="0"/>
                <w:bCs w:val="0"/>
              </w:rPr>
              <w:t xml:space="preserve"> </w:t>
            </w:r>
            <w:r w:rsidR="001D1676">
              <w:rPr>
                <w:b w:val="0"/>
                <w:bCs w:val="0"/>
              </w:rPr>
              <w:t xml:space="preserve">number of production shifts, </w:t>
            </w:r>
            <w:r w:rsidR="007447F3" w:rsidRPr="00686D00">
              <w:rPr>
                <w:b w:val="0"/>
                <w:bCs w:val="0"/>
              </w:rPr>
              <w:t>volume/per mo</w:t>
            </w:r>
            <w:r w:rsidR="00AD5429" w:rsidRPr="00686D00">
              <w:rPr>
                <w:b w:val="0"/>
                <w:bCs w:val="0"/>
              </w:rPr>
              <w:t>s</w:t>
            </w:r>
            <w:r w:rsidR="000F170F">
              <w:rPr>
                <w:b w:val="0"/>
                <w:bCs w:val="0"/>
              </w:rPr>
              <w:t>.</w:t>
            </w:r>
            <w:r w:rsidR="002D6770">
              <w:rPr>
                <w:b w:val="0"/>
                <w:bCs w:val="0"/>
              </w:rPr>
              <w:t xml:space="preserve"> of product that can be produced</w:t>
            </w:r>
            <w:r w:rsidR="00AD5429" w:rsidRPr="00686D00">
              <w:rPr>
                <w:b w:val="0"/>
                <w:bCs w:val="0"/>
              </w:rPr>
              <w:t>.</w:t>
            </w:r>
            <w:r w:rsidR="00C269A6" w:rsidRPr="00686D00">
              <w:rPr>
                <w:b w:val="0"/>
                <w:bCs w:val="0"/>
              </w:rPr>
              <w:t>, etc</w:t>
            </w:r>
            <w:r w:rsidR="002D6770">
              <w:rPr>
                <w:b w:val="0"/>
                <w:bCs w:val="0"/>
              </w:rPr>
              <w:t>.</w:t>
            </w:r>
            <w:r w:rsidR="000F170F">
              <w:rPr>
                <w:b w:val="0"/>
                <w:bCs w:val="0"/>
              </w:rPr>
              <w:t>)</w:t>
            </w:r>
          </w:p>
        </w:tc>
        <w:tc>
          <w:tcPr>
            <w:tcW w:w="2287" w:type="pct"/>
          </w:tcPr>
          <w:p w14:paraId="2C80C9D6" w14:textId="77777777" w:rsidR="00C51EDB" w:rsidRDefault="00C51EDB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F37E51" w14:paraId="524785E8" w14:textId="77777777" w:rsidTr="3AE5052C">
        <w:trPr>
          <w:trHeight w:val="884"/>
        </w:trPr>
        <w:tc>
          <w:tcPr>
            <w:tcW w:w="2713" w:type="pct"/>
          </w:tcPr>
          <w:p w14:paraId="65E56B0C" w14:textId="14CF0305" w:rsidR="00F37E51" w:rsidRPr="00DA6A27" w:rsidRDefault="0047298A" w:rsidP="00F37E51">
            <w:pPr>
              <w:pStyle w:val="Heading2"/>
              <w:numPr>
                <w:ilvl w:val="6"/>
                <w:numId w:val="7"/>
              </w:numPr>
              <w:tabs>
                <w:tab w:val="left" w:pos="252"/>
              </w:tabs>
              <w:spacing w:before="120" w:after="120"/>
              <w:ind w:left="252" w:hanging="252"/>
              <w:rPr>
                <w:b w:val="0"/>
                <w:bCs w:val="0"/>
              </w:rPr>
            </w:pPr>
            <w:r w:rsidRPr="00DA6A27">
              <w:t>What metrics does your company use to qualify a client?</w:t>
            </w:r>
            <w:r w:rsidRPr="00DA6A27">
              <w:rPr>
                <w:b w:val="0"/>
                <w:bCs w:val="0"/>
              </w:rPr>
              <w:t xml:space="preserve"> Do you consider forecasted volume, revenue, technology, or other criteria? Will you manufacture prototypes as well as high volume units?</w:t>
            </w:r>
          </w:p>
        </w:tc>
        <w:tc>
          <w:tcPr>
            <w:tcW w:w="2287" w:type="pct"/>
          </w:tcPr>
          <w:p w14:paraId="2D4885F3" w14:textId="77777777" w:rsidR="00F37E51" w:rsidRDefault="00F37E51" w:rsidP="00C3179B">
            <w:pPr>
              <w:pStyle w:val="Heading2"/>
              <w:tabs>
                <w:tab w:val="left" w:pos="477"/>
                <w:tab w:val="left" w:pos="766"/>
              </w:tabs>
              <w:spacing w:before="120"/>
              <w:ind w:left="0"/>
            </w:pPr>
          </w:p>
        </w:tc>
      </w:tr>
      <w:bookmarkEnd w:id="3"/>
    </w:tbl>
    <w:p w14:paraId="262F04B0" w14:textId="77777777" w:rsidR="00820E19" w:rsidRDefault="00820E19">
      <w:pPr>
        <w:rPr>
          <w:b/>
          <w:bCs/>
          <w:sz w:val="16"/>
          <w:szCs w:val="16"/>
        </w:rPr>
      </w:pPr>
      <w:r>
        <w:br w:type="page"/>
      </w:r>
    </w:p>
    <w:p w14:paraId="795F220F" w14:textId="0CDA1A48" w:rsidR="00BD369C" w:rsidRDefault="006651A9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lastRenderedPageBreak/>
        <w:t>Business</w:t>
      </w:r>
      <w:r w:rsidRPr="00A45B2E">
        <w:t xml:space="preserve">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2"/>
        <w:gridCol w:w="4918"/>
      </w:tblGrid>
      <w:tr w:rsidR="00A91D54" w14:paraId="440B5EA2" w14:textId="77777777" w:rsidTr="003D0418">
        <w:trPr>
          <w:trHeight w:val="288"/>
          <w:tblHeader/>
        </w:trPr>
        <w:tc>
          <w:tcPr>
            <w:tcW w:w="2721" w:type="pct"/>
            <w:shd w:val="clear" w:color="auto" w:fill="DBE5F1" w:themeFill="accent1" w:themeFillTint="33"/>
          </w:tcPr>
          <w:p w14:paraId="1AD06BA4" w14:textId="77777777" w:rsidR="00A91D54" w:rsidRDefault="00A91D54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bookmarkStart w:id="4" w:name="_Hlk172117203"/>
            <w:r w:rsidRPr="006B08C6">
              <w:t>Question</w:t>
            </w:r>
          </w:p>
        </w:tc>
        <w:tc>
          <w:tcPr>
            <w:tcW w:w="2279" w:type="pct"/>
            <w:shd w:val="clear" w:color="auto" w:fill="DBE5F1" w:themeFill="accent1" w:themeFillTint="33"/>
          </w:tcPr>
          <w:p w14:paraId="48BE3530" w14:textId="77777777" w:rsidR="00A91D54" w:rsidRDefault="00A91D54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A91D54" w14:paraId="658C5A11" w14:textId="77777777" w:rsidTr="003D0418">
        <w:tc>
          <w:tcPr>
            <w:tcW w:w="2721" w:type="pct"/>
          </w:tcPr>
          <w:p w14:paraId="6F6032D4" w14:textId="59077DBE" w:rsidR="00A91D54" w:rsidRPr="00542D90" w:rsidRDefault="00B92D69" w:rsidP="00B92D69">
            <w:pPr>
              <w:pStyle w:val="Heading2"/>
              <w:numPr>
                <w:ilvl w:val="6"/>
                <w:numId w:val="8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B92D69">
              <w:t xml:space="preserve">Schedule Management </w:t>
            </w:r>
            <w:r w:rsidRPr="0025099E">
              <w:rPr>
                <w:b w:val="0"/>
                <w:bCs w:val="0"/>
              </w:rPr>
              <w:t>-</w:t>
            </w:r>
            <w:r w:rsidRPr="00B92D69">
              <w:t xml:space="preserve"> </w:t>
            </w:r>
            <w:r w:rsidRPr="0025099E">
              <w:rPr>
                <w:b w:val="0"/>
                <w:bCs w:val="0"/>
              </w:rPr>
              <w:t>Describe how your organization manages and communicates schedule.</w:t>
            </w:r>
            <w:r w:rsidR="00A91D54">
              <w:t xml:space="preserve"> </w:t>
            </w:r>
            <w:r w:rsidR="00A91D54" w:rsidRPr="00542D90">
              <w:t xml:space="preserve">  </w:t>
            </w:r>
          </w:p>
        </w:tc>
        <w:tc>
          <w:tcPr>
            <w:tcW w:w="2279" w:type="pct"/>
          </w:tcPr>
          <w:p w14:paraId="588AF2AA" w14:textId="77777777" w:rsidR="00A91D54" w:rsidRDefault="00A91D54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 xml:space="preserve">  </w:t>
            </w:r>
          </w:p>
        </w:tc>
      </w:tr>
      <w:tr w:rsidR="00A91D54" w14:paraId="0C36A81A" w14:textId="77777777" w:rsidTr="003D0418">
        <w:trPr>
          <w:trHeight w:val="589"/>
        </w:trPr>
        <w:tc>
          <w:tcPr>
            <w:tcW w:w="2721" w:type="pct"/>
          </w:tcPr>
          <w:p w14:paraId="5468371C" w14:textId="131D522B" w:rsidR="00A91D54" w:rsidRDefault="00796883" w:rsidP="00A91D54">
            <w:pPr>
              <w:pStyle w:val="Heading2"/>
              <w:numPr>
                <w:ilvl w:val="6"/>
                <w:numId w:val="8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796883">
              <w:t xml:space="preserve">Program Risk Management </w:t>
            </w:r>
            <w:r w:rsidRPr="0025099E">
              <w:rPr>
                <w:b w:val="0"/>
                <w:bCs w:val="0"/>
              </w:rPr>
              <w:t>-</w:t>
            </w:r>
            <w:r w:rsidRPr="00796883">
              <w:t xml:space="preserve"> </w:t>
            </w:r>
            <w:r w:rsidRPr="0025099E">
              <w:rPr>
                <w:b w:val="0"/>
                <w:bCs w:val="0"/>
              </w:rPr>
              <w:t>Describe your organization's process for managing program risks, if any.</w:t>
            </w:r>
          </w:p>
        </w:tc>
        <w:tc>
          <w:tcPr>
            <w:tcW w:w="2279" w:type="pct"/>
          </w:tcPr>
          <w:p w14:paraId="22FAD7D4" w14:textId="77777777" w:rsidR="00A91D54" w:rsidRDefault="00A91D54" w:rsidP="00796883">
            <w:pPr>
              <w:pStyle w:val="Heading2"/>
              <w:tabs>
                <w:tab w:val="left" w:pos="477"/>
                <w:tab w:val="left" w:pos="766"/>
              </w:tabs>
              <w:spacing w:before="120" w:after="120"/>
              <w:ind w:left="0"/>
              <w:contextualSpacing/>
            </w:pPr>
          </w:p>
        </w:tc>
      </w:tr>
      <w:tr w:rsidR="00A91D54" w14:paraId="3A4CB4D3" w14:textId="77777777" w:rsidTr="003D0418">
        <w:trPr>
          <w:trHeight w:val="760"/>
        </w:trPr>
        <w:tc>
          <w:tcPr>
            <w:tcW w:w="2721" w:type="pct"/>
          </w:tcPr>
          <w:p w14:paraId="27DB96E2" w14:textId="45C38C54" w:rsidR="00A91D54" w:rsidRDefault="00796883" w:rsidP="00A91D54">
            <w:pPr>
              <w:pStyle w:val="Heading2"/>
              <w:numPr>
                <w:ilvl w:val="6"/>
                <w:numId w:val="8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796883">
              <w:t>Procurement and Inventory Management (suppliers, vendors)</w:t>
            </w:r>
            <w:r w:rsidRPr="0025099E">
              <w:rPr>
                <w:b w:val="0"/>
                <w:bCs w:val="0"/>
              </w:rPr>
              <w:t xml:space="preserve"> - Describe your organization's process for managing suppliers, vendors, and inventory.</w:t>
            </w:r>
          </w:p>
        </w:tc>
        <w:tc>
          <w:tcPr>
            <w:tcW w:w="2279" w:type="pct"/>
          </w:tcPr>
          <w:p w14:paraId="2E3820BD" w14:textId="77777777" w:rsidR="00A91D54" w:rsidRDefault="00A91D54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796883" w14:paraId="3FB8B0DC" w14:textId="77777777" w:rsidTr="003D0418">
        <w:trPr>
          <w:trHeight w:val="562"/>
        </w:trPr>
        <w:tc>
          <w:tcPr>
            <w:tcW w:w="2721" w:type="pct"/>
          </w:tcPr>
          <w:p w14:paraId="6CEFE8B9" w14:textId="6B7EB1F2" w:rsidR="00796883" w:rsidRPr="00796883" w:rsidRDefault="00796883" w:rsidP="00796883">
            <w:pPr>
              <w:pStyle w:val="Heading2"/>
              <w:numPr>
                <w:ilvl w:val="6"/>
                <w:numId w:val="8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3032BA">
              <w:t xml:space="preserve">Cost Management - </w:t>
            </w:r>
            <w:r w:rsidRPr="0025099E">
              <w:rPr>
                <w:b w:val="0"/>
                <w:bCs w:val="0"/>
              </w:rPr>
              <w:t>Describe how your organization manages and communicates the financial status of the project.</w:t>
            </w:r>
          </w:p>
        </w:tc>
        <w:tc>
          <w:tcPr>
            <w:tcW w:w="2279" w:type="pct"/>
          </w:tcPr>
          <w:p w14:paraId="4ABFEB74" w14:textId="77777777" w:rsidR="00796883" w:rsidRDefault="00796883" w:rsidP="0079688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796883" w14:paraId="01661A1B" w14:textId="77777777" w:rsidTr="003D0418">
        <w:trPr>
          <w:trHeight w:val="823"/>
        </w:trPr>
        <w:tc>
          <w:tcPr>
            <w:tcW w:w="2721" w:type="pct"/>
          </w:tcPr>
          <w:p w14:paraId="5E1A468C" w14:textId="1FAFD4E6" w:rsidR="00796883" w:rsidRPr="00796883" w:rsidRDefault="00796883" w:rsidP="00796883">
            <w:pPr>
              <w:pStyle w:val="Heading2"/>
              <w:numPr>
                <w:ilvl w:val="6"/>
                <w:numId w:val="8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3032BA">
              <w:t xml:space="preserve">Documentation Management </w:t>
            </w:r>
            <w:r w:rsidRPr="0025099E">
              <w:rPr>
                <w:b w:val="0"/>
                <w:bCs w:val="0"/>
              </w:rPr>
              <w:t>- Describe your organization's preferred process for management/control of documents between you and the client.</w:t>
            </w:r>
          </w:p>
        </w:tc>
        <w:tc>
          <w:tcPr>
            <w:tcW w:w="2279" w:type="pct"/>
          </w:tcPr>
          <w:p w14:paraId="311157E8" w14:textId="77777777" w:rsidR="00796883" w:rsidRDefault="00796883" w:rsidP="0079688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796883" w14:paraId="72EF48DD" w14:textId="77777777" w:rsidTr="003D0418">
        <w:trPr>
          <w:trHeight w:val="884"/>
        </w:trPr>
        <w:tc>
          <w:tcPr>
            <w:tcW w:w="2721" w:type="pct"/>
          </w:tcPr>
          <w:p w14:paraId="4AE8269E" w14:textId="34A3EC9D" w:rsidR="00796883" w:rsidRPr="00796883" w:rsidRDefault="00796883" w:rsidP="00796883">
            <w:pPr>
              <w:pStyle w:val="Heading2"/>
              <w:numPr>
                <w:ilvl w:val="6"/>
                <w:numId w:val="8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3032BA">
              <w:t xml:space="preserve">Data Security: </w:t>
            </w:r>
            <w:r w:rsidRPr="0025099E">
              <w:rPr>
                <w:b w:val="0"/>
                <w:bCs w:val="0"/>
              </w:rPr>
              <w:t>Describe your organization's practices for the protection of data. Note if you are using data encryption in transit and/or data encryption at rest.</w:t>
            </w:r>
          </w:p>
        </w:tc>
        <w:tc>
          <w:tcPr>
            <w:tcW w:w="2279" w:type="pct"/>
          </w:tcPr>
          <w:p w14:paraId="471E5D54" w14:textId="77777777" w:rsidR="00796883" w:rsidRDefault="00796883" w:rsidP="0079688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bookmarkEnd w:id="4"/>
    <w:p w14:paraId="795F223D" w14:textId="08DD669B" w:rsidR="00BD369C" w:rsidRPr="00994727" w:rsidRDefault="006651A9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 w:rsidRPr="00A45B2E">
        <w:t>Manufacturing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0"/>
        <w:gridCol w:w="4940"/>
      </w:tblGrid>
      <w:tr w:rsidR="001977CC" w14:paraId="6C4880D7" w14:textId="77777777" w:rsidTr="20D1971F">
        <w:trPr>
          <w:trHeight w:val="288"/>
          <w:tblHeader/>
        </w:trPr>
        <w:tc>
          <w:tcPr>
            <w:tcW w:w="2711" w:type="pct"/>
            <w:shd w:val="clear" w:color="auto" w:fill="DBE5F1" w:themeFill="accent1" w:themeFillTint="33"/>
          </w:tcPr>
          <w:p w14:paraId="1AD98E84" w14:textId="77777777" w:rsidR="001977CC" w:rsidRDefault="001977CC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Question</w:t>
            </w:r>
          </w:p>
        </w:tc>
        <w:tc>
          <w:tcPr>
            <w:tcW w:w="2289" w:type="pct"/>
            <w:shd w:val="clear" w:color="auto" w:fill="DBE5F1" w:themeFill="accent1" w:themeFillTint="33"/>
          </w:tcPr>
          <w:p w14:paraId="273D0DD6" w14:textId="77777777" w:rsidR="001977CC" w:rsidRDefault="001977CC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1977CC" w14:paraId="3303F87E" w14:textId="77777777" w:rsidTr="20D1971F">
        <w:trPr>
          <w:trHeight w:val="760"/>
        </w:trPr>
        <w:tc>
          <w:tcPr>
            <w:tcW w:w="2711" w:type="pct"/>
          </w:tcPr>
          <w:p w14:paraId="2F4CAE97" w14:textId="77777777" w:rsidR="009A6018" w:rsidRPr="009A6018" w:rsidRDefault="001977CC" w:rsidP="001977CC">
            <w:pPr>
              <w:pStyle w:val="Heading2"/>
              <w:numPr>
                <w:ilvl w:val="6"/>
                <w:numId w:val="10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686C2D">
              <w:t>PCB Assembly</w:t>
            </w:r>
            <w:r w:rsidR="000A4110">
              <w:t xml:space="preserve"> &amp; Test</w:t>
            </w:r>
            <w:r w:rsidRPr="00686C2D">
              <w:t xml:space="preserve"> </w:t>
            </w:r>
            <w:r w:rsidRPr="001977CC">
              <w:rPr>
                <w:b w:val="0"/>
                <w:bCs w:val="0"/>
              </w:rPr>
              <w:t xml:space="preserve">- Does your organization offer PCB Assembly </w:t>
            </w:r>
            <w:r w:rsidR="009E00D6">
              <w:rPr>
                <w:b w:val="0"/>
                <w:bCs w:val="0"/>
              </w:rPr>
              <w:t xml:space="preserve">&amp; Test </w:t>
            </w:r>
            <w:r w:rsidRPr="001977CC">
              <w:rPr>
                <w:b w:val="0"/>
                <w:bCs w:val="0"/>
              </w:rPr>
              <w:t>services</w:t>
            </w:r>
            <w:r w:rsidR="00D222BB">
              <w:rPr>
                <w:b w:val="0"/>
                <w:bCs w:val="0"/>
              </w:rPr>
              <w:t xml:space="preserve"> (in-house, or sub-contracted)</w:t>
            </w:r>
            <w:r w:rsidRPr="001977CC">
              <w:rPr>
                <w:b w:val="0"/>
                <w:bCs w:val="0"/>
              </w:rPr>
              <w:t xml:space="preserve">? </w:t>
            </w:r>
          </w:p>
          <w:p w14:paraId="2B8FBE39" w14:textId="7FD656D9" w:rsidR="001977CC" w:rsidRDefault="00CC32DA" w:rsidP="009A6018">
            <w:pPr>
              <w:pStyle w:val="Heading2"/>
              <w:tabs>
                <w:tab w:val="left" w:pos="252"/>
              </w:tabs>
              <w:spacing w:before="120" w:after="120"/>
              <w:ind w:left="0"/>
            </w:pPr>
            <w:r>
              <w:rPr>
                <w:b w:val="0"/>
                <w:bCs w:val="0"/>
              </w:rPr>
              <w:t>If yes, please describe</w:t>
            </w:r>
            <w:r w:rsidR="001E4450">
              <w:rPr>
                <w:b w:val="0"/>
                <w:bCs w:val="0"/>
              </w:rPr>
              <w:t xml:space="preserve"> and identify</w:t>
            </w:r>
            <w:r w:rsidR="001977CC" w:rsidRPr="001977CC">
              <w:rPr>
                <w:b w:val="0"/>
                <w:bCs w:val="0"/>
              </w:rPr>
              <w:t xml:space="preserve"> any specialized equipment used.</w:t>
            </w:r>
          </w:p>
        </w:tc>
        <w:tc>
          <w:tcPr>
            <w:tcW w:w="2289" w:type="pct"/>
          </w:tcPr>
          <w:p w14:paraId="448164C7" w14:textId="3A819FCC" w:rsidR="001977CC" w:rsidRDefault="009A6018" w:rsidP="001977CC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Yes   |   No</w:t>
            </w:r>
          </w:p>
        </w:tc>
      </w:tr>
      <w:tr w:rsidR="00BF5A4F" w14:paraId="72A6180D" w14:textId="77777777" w:rsidTr="20D1971F">
        <w:trPr>
          <w:trHeight w:val="760"/>
        </w:trPr>
        <w:tc>
          <w:tcPr>
            <w:tcW w:w="2711" w:type="pct"/>
          </w:tcPr>
          <w:p w14:paraId="203047AE" w14:textId="77777777" w:rsidR="009A6018" w:rsidRPr="009A6018" w:rsidRDefault="00345540" w:rsidP="001977CC">
            <w:pPr>
              <w:pStyle w:val="Heading2"/>
              <w:numPr>
                <w:ilvl w:val="6"/>
                <w:numId w:val="10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 xml:space="preserve">Cable Assembly – </w:t>
            </w:r>
            <w:r w:rsidRPr="00CB1C92">
              <w:rPr>
                <w:b w:val="0"/>
                <w:bCs w:val="0"/>
              </w:rPr>
              <w:t xml:space="preserve">Does your organization offer </w:t>
            </w:r>
            <w:r w:rsidR="00CB1C92" w:rsidRPr="00CB1C92">
              <w:rPr>
                <w:b w:val="0"/>
                <w:bCs w:val="0"/>
              </w:rPr>
              <w:t>Cable Assembly services?</w:t>
            </w:r>
          </w:p>
          <w:p w14:paraId="24BDBCDB" w14:textId="65A4C841" w:rsidR="00BF5A4F" w:rsidRPr="003A2C41" w:rsidRDefault="009A6018" w:rsidP="009A6018">
            <w:pPr>
              <w:pStyle w:val="Heading2"/>
              <w:tabs>
                <w:tab w:val="left" w:pos="252"/>
              </w:tabs>
              <w:spacing w:before="120" w:after="120"/>
              <w:ind w:left="0"/>
              <w:rPr>
                <w:b w:val="0"/>
                <w:bCs w:val="0"/>
              </w:rPr>
            </w:pPr>
            <w:r w:rsidRPr="003A2C41">
              <w:rPr>
                <w:b w:val="0"/>
                <w:bCs w:val="0"/>
              </w:rPr>
              <w:t xml:space="preserve">If yes, please </w:t>
            </w:r>
            <w:r w:rsidR="00394A5D">
              <w:rPr>
                <w:b w:val="0"/>
                <w:bCs w:val="0"/>
              </w:rPr>
              <w:t xml:space="preserve">describe and </w:t>
            </w:r>
            <w:r w:rsidR="003A2C41" w:rsidRPr="003A2C41">
              <w:rPr>
                <w:b w:val="0"/>
                <w:bCs w:val="0"/>
              </w:rPr>
              <w:t>i</w:t>
            </w:r>
            <w:r w:rsidR="00F53F78" w:rsidRPr="003A2C41">
              <w:rPr>
                <w:b w:val="0"/>
                <w:bCs w:val="0"/>
              </w:rPr>
              <w:t>dentify any specialized equipment used.</w:t>
            </w:r>
          </w:p>
        </w:tc>
        <w:tc>
          <w:tcPr>
            <w:tcW w:w="2289" w:type="pct"/>
          </w:tcPr>
          <w:p w14:paraId="1E02F60D" w14:textId="0844C3A4" w:rsidR="00BF5A4F" w:rsidRDefault="00CF7262" w:rsidP="001977CC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Yes   |   No</w:t>
            </w:r>
          </w:p>
        </w:tc>
      </w:tr>
      <w:tr w:rsidR="001977CC" w14:paraId="5D325B78" w14:textId="77777777" w:rsidTr="20D1971F">
        <w:trPr>
          <w:trHeight w:val="760"/>
        </w:trPr>
        <w:tc>
          <w:tcPr>
            <w:tcW w:w="2711" w:type="pct"/>
          </w:tcPr>
          <w:p w14:paraId="12CFD944" w14:textId="77777777" w:rsidR="001977CC" w:rsidRPr="003A2C41" w:rsidRDefault="001977CC" w:rsidP="001977CC">
            <w:pPr>
              <w:pStyle w:val="Heading2"/>
              <w:numPr>
                <w:ilvl w:val="6"/>
                <w:numId w:val="10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686C2D">
              <w:t xml:space="preserve">Mechanical Assembly </w:t>
            </w:r>
            <w:r w:rsidRPr="001977CC">
              <w:rPr>
                <w:b w:val="0"/>
                <w:bCs w:val="0"/>
              </w:rPr>
              <w:t xml:space="preserve">- Does your organization offer Mechanical Assembly services? </w:t>
            </w:r>
            <w:r w:rsidR="003A2C41">
              <w:rPr>
                <w:b w:val="0"/>
                <w:bCs w:val="0"/>
              </w:rPr>
              <w:t xml:space="preserve"> </w:t>
            </w:r>
          </w:p>
          <w:p w14:paraId="3C2AE0DF" w14:textId="0BE48739" w:rsidR="003A2C41" w:rsidRDefault="003A2C41" w:rsidP="003A2C41">
            <w:pPr>
              <w:pStyle w:val="Heading2"/>
              <w:tabs>
                <w:tab w:val="left" w:pos="252"/>
              </w:tabs>
              <w:spacing w:before="120" w:after="120"/>
              <w:ind w:left="0"/>
            </w:pPr>
            <w:r w:rsidRPr="003A2C41">
              <w:rPr>
                <w:b w:val="0"/>
                <w:bCs w:val="0"/>
              </w:rPr>
              <w:t xml:space="preserve">If yes, please </w:t>
            </w:r>
            <w:r w:rsidR="00394A5D">
              <w:rPr>
                <w:b w:val="0"/>
                <w:bCs w:val="0"/>
              </w:rPr>
              <w:t xml:space="preserve">describe and </w:t>
            </w:r>
            <w:r w:rsidRPr="003A2C41">
              <w:rPr>
                <w:b w:val="0"/>
                <w:bCs w:val="0"/>
              </w:rPr>
              <w:t>identify any specialized equipment</w:t>
            </w:r>
            <w:r w:rsidR="003E43E8">
              <w:rPr>
                <w:b w:val="0"/>
                <w:bCs w:val="0"/>
              </w:rPr>
              <w:t xml:space="preserve"> and processes</w:t>
            </w:r>
            <w:r w:rsidRPr="003A2C41">
              <w:rPr>
                <w:b w:val="0"/>
                <w:bCs w:val="0"/>
              </w:rPr>
              <w:t xml:space="preserve"> used.</w:t>
            </w:r>
          </w:p>
        </w:tc>
        <w:tc>
          <w:tcPr>
            <w:tcW w:w="2289" w:type="pct"/>
          </w:tcPr>
          <w:p w14:paraId="54019EB5" w14:textId="51122219" w:rsidR="001977CC" w:rsidRDefault="00CF7262" w:rsidP="001977CC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Yes   |   No</w:t>
            </w:r>
          </w:p>
        </w:tc>
      </w:tr>
      <w:tr w:rsidR="001977CC" w14:paraId="2F731BA7" w14:textId="77777777" w:rsidTr="20D1971F">
        <w:trPr>
          <w:trHeight w:val="760"/>
        </w:trPr>
        <w:tc>
          <w:tcPr>
            <w:tcW w:w="2711" w:type="pct"/>
          </w:tcPr>
          <w:p w14:paraId="7A4A2CE9" w14:textId="77777777" w:rsidR="001977CC" w:rsidRPr="00CF7262" w:rsidRDefault="5433EFB2" w:rsidP="001977CC">
            <w:pPr>
              <w:pStyle w:val="Heading2"/>
              <w:numPr>
                <w:ilvl w:val="6"/>
                <w:numId w:val="10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 xml:space="preserve">System Level Assembly </w:t>
            </w:r>
            <w:r>
              <w:rPr>
                <w:b w:val="0"/>
                <w:bCs w:val="0"/>
              </w:rPr>
              <w:t>- Does your organization offer full System Assembly services (electrical, mechanical, firmware, software)?</w:t>
            </w:r>
          </w:p>
          <w:p w14:paraId="13C7191F" w14:textId="76CC962E" w:rsidR="00CF7262" w:rsidRDefault="00CF7262" w:rsidP="00CF7262">
            <w:pPr>
              <w:pStyle w:val="Heading2"/>
              <w:tabs>
                <w:tab w:val="left" w:pos="252"/>
              </w:tabs>
              <w:spacing w:before="120" w:after="120"/>
              <w:ind w:left="0"/>
            </w:pPr>
            <w:r w:rsidRPr="003A2C41">
              <w:rPr>
                <w:b w:val="0"/>
                <w:bCs w:val="0"/>
              </w:rPr>
              <w:t xml:space="preserve">If yes, please </w:t>
            </w:r>
            <w:r w:rsidR="00886E2C">
              <w:rPr>
                <w:b w:val="0"/>
                <w:bCs w:val="0"/>
              </w:rPr>
              <w:t xml:space="preserve">describe and </w:t>
            </w:r>
            <w:r w:rsidRPr="003A2C41">
              <w:rPr>
                <w:b w:val="0"/>
                <w:bCs w:val="0"/>
              </w:rPr>
              <w:t>identify any specialized equipment</w:t>
            </w:r>
            <w:r>
              <w:rPr>
                <w:b w:val="0"/>
                <w:bCs w:val="0"/>
              </w:rPr>
              <w:t xml:space="preserve"> and processes</w:t>
            </w:r>
            <w:r w:rsidRPr="003A2C41">
              <w:rPr>
                <w:b w:val="0"/>
                <w:bCs w:val="0"/>
              </w:rPr>
              <w:t xml:space="preserve"> used.</w:t>
            </w:r>
          </w:p>
        </w:tc>
        <w:tc>
          <w:tcPr>
            <w:tcW w:w="2289" w:type="pct"/>
          </w:tcPr>
          <w:p w14:paraId="581B6EB6" w14:textId="3FB309C6" w:rsidR="001977CC" w:rsidRDefault="00CF7262" w:rsidP="001977CC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Yes   |   No</w:t>
            </w:r>
          </w:p>
        </w:tc>
      </w:tr>
      <w:tr w:rsidR="00B07CE3" w14:paraId="2C38D487" w14:textId="77777777" w:rsidTr="20D1971F">
        <w:trPr>
          <w:trHeight w:val="760"/>
        </w:trPr>
        <w:tc>
          <w:tcPr>
            <w:tcW w:w="2711" w:type="pct"/>
          </w:tcPr>
          <w:p w14:paraId="67236957" w14:textId="77777777" w:rsidR="003D206E" w:rsidRPr="003D206E" w:rsidRDefault="00B07CE3" w:rsidP="001977CC">
            <w:pPr>
              <w:pStyle w:val="Heading2"/>
              <w:numPr>
                <w:ilvl w:val="6"/>
                <w:numId w:val="10"/>
              </w:numPr>
              <w:tabs>
                <w:tab w:val="left" w:pos="252"/>
              </w:tabs>
              <w:spacing w:before="120" w:after="120"/>
              <w:ind w:left="252" w:hanging="252"/>
              <w:rPr>
                <w:b w:val="0"/>
                <w:bCs w:val="0"/>
              </w:rPr>
            </w:pPr>
            <w:r>
              <w:t xml:space="preserve">NPI Engineering Services – </w:t>
            </w:r>
            <w:r w:rsidR="003D206E" w:rsidRPr="003D206E">
              <w:rPr>
                <w:b w:val="0"/>
                <w:bCs w:val="0"/>
              </w:rPr>
              <w:t xml:space="preserve">Does your organization offer NPI services?  </w:t>
            </w:r>
          </w:p>
          <w:p w14:paraId="335C1E1C" w14:textId="6044ED55" w:rsidR="00B07CE3" w:rsidRPr="003D206E" w:rsidRDefault="003D206E" w:rsidP="003D206E">
            <w:pPr>
              <w:pStyle w:val="Heading2"/>
              <w:tabs>
                <w:tab w:val="left" w:pos="252"/>
              </w:tabs>
              <w:spacing w:before="120" w:after="120"/>
              <w:ind w:left="252"/>
              <w:rPr>
                <w:b w:val="0"/>
                <w:bCs w:val="0"/>
              </w:rPr>
            </w:pPr>
            <w:r w:rsidRPr="003D206E">
              <w:rPr>
                <w:b w:val="0"/>
                <w:bCs w:val="0"/>
              </w:rPr>
              <w:t>If yes, please describe services offered.</w:t>
            </w:r>
          </w:p>
        </w:tc>
        <w:tc>
          <w:tcPr>
            <w:tcW w:w="2289" w:type="pct"/>
          </w:tcPr>
          <w:p w14:paraId="6FFBDC21" w14:textId="4480A20C" w:rsidR="00B07CE3" w:rsidRDefault="003D206E" w:rsidP="001977CC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Yes   |   No</w:t>
            </w:r>
          </w:p>
        </w:tc>
      </w:tr>
      <w:tr w:rsidR="001977CC" w14:paraId="304B4477" w14:textId="77777777" w:rsidTr="20D1971F">
        <w:trPr>
          <w:trHeight w:val="760"/>
        </w:trPr>
        <w:tc>
          <w:tcPr>
            <w:tcW w:w="2711" w:type="pct"/>
          </w:tcPr>
          <w:p w14:paraId="206DC915" w14:textId="77777777" w:rsidR="000A5F04" w:rsidRPr="000A5F04" w:rsidRDefault="00CF7262" w:rsidP="001977CC">
            <w:pPr>
              <w:pStyle w:val="Heading2"/>
              <w:numPr>
                <w:ilvl w:val="6"/>
                <w:numId w:val="10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rPr>
                <w:b w:val="0"/>
                <w:bCs w:val="0"/>
                <w:sz w:val="22"/>
                <w:szCs w:val="22"/>
              </w:rPr>
              <w:br w:type="page"/>
            </w:r>
            <w:r w:rsidR="000518EC" w:rsidRPr="000518EC">
              <w:t xml:space="preserve">Cleanroom </w:t>
            </w:r>
            <w:r w:rsidR="00DB7FCC">
              <w:rPr>
                <w:b w:val="0"/>
                <w:bCs w:val="0"/>
              </w:rPr>
              <w:t>–</w:t>
            </w:r>
            <w:r w:rsidR="000518EC" w:rsidRPr="000518EC">
              <w:rPr>
                <w:b w:val="0"/>
                <w:bCs w:val="0"/>
              </w:rPr>
              <w:t xml:space="preserve"> </w:t>
            </w:r>
            <w:r w:rsidR="00DB7FCC">
              <w:rPr>
                <w:b w:val="0"/>
                <w:bCs w:val="0"/>
              </w:rPr>
              <w:t xml:space="preserve">Does your organization offer </w:t>
            </w:r>
            <w:r w:rsidR="000518EC" w:rsidRPr="000518EC">
              <w:rPr>
                <w:b w:val="0"/>
                <w:bCs w:val="0"/>
              </w:rPr>
              <w:t>cleanroom assembly</w:t>
            </w:r>
            <w:r w:rsidR="00DB7FCC">
              <w:rPr>
                <w:b w:val="0"/>
                <w:bCs w:val="0"/>
              </w:rPr>
              <w:t xml:space="preserve">? </w:t>
            </w:r>
          </w:p>
          <w:p w14:paraId="2BC0DB4D" w14:textId="28CC834E" w:rsidR="001977CC" w:rsidRPr="000A5F04" w:rsidRDefault="00DB7FCC" w:rsidP="000A5F04">
            <w:pPr>
              <w:rPr>
                <w:sz w:val="16"/>
                <w:szCs w:val="16"/>
              </w:rPr>
            </w:pPr>
            <w:r w:rsidRPr="000A5F04">
              <w:rPr>
                <w:sz w:val="16"/>
                <w:szCs w:val="16"/>
              </w:rPr>
              <w:t xml:space="preserve">If yes, please describe your capabilities, </w:t>
            </w:r>
            <w:r w:rsidR="00BB511E">
              <w:rPr>
                <w:sz w:val="16"/>
                <w:szCs w:val="16"/>
              </w:rPr>
              <w:t>and note cleanroom classification.</w:t>
            </w:r>
          </w:p>
        </w:tc>
        <w:tc>
          <w:tcPr>
            <w:tcW w:w="2289" w:type="pct"/>
          </w:tcPr>
          <w:p w14:paraId="20A9E1E1" w14:textId="5409A4DF" w:rsidR="001977CC" w:rsidRDefault="00BB511E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Yes   |   No</w:t>
            </w:r>
          </w:p>
        </w:tc>
      </w:tr>
    </w:tbl>
    <w:p w14:paraId="3762D8D1" w14:textId="77777777" w:rsidR="00820E19" w:rsidRDefault="00820E19">
      <w:pPr>
        <w:rPr>
          <w:b/>
          <w:bCs/>
          <w:sz w:val="16"/>
          <w:szCs w:val="16"/>
        </w:rPr>
      </w:pPr>
      <w:r>
        <w:br w:type="page"/>
      </w:r>
    </w:p>
    <w:p w14:paraId="56EDB11B" w14:textId="536A7DA4" w:rsidR="007033FA" w:rsidRDefault="007033FA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lastRenderedPageBreak/>
        <w:t>NPI/Process</w:t>
      </w:r>
      <w:r w:rsidRPr="00A45B2E">
        <w:t xml:space="preserve"> Development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61"/>
        <w:gridCol w:w="4929"/>
      </w:tblGrid>
      <w:tr w:rsidR="007033FA" w14:paraId="406339E1" w14:textId="77777777" w:rsidTr="20D1971F">
        <w:trPr>
          <w:trHeight w:val="288"/>
        </w:trPr>
        <w:tc>
          <w:tcPr>
            <w:tcW w:w="2716" w:type="pct"/>
            <w:shd w:val="clear" w:color="auto" w:fill="DBE5F1" w:themeFill="accent1" w:themeFillTint="33"/>
          </w:tcPr>
          <w:p w14:paraId="77B04EF8" w14:textId="77777777" w:rsidR="007033FA" w:rsidRDefault="007033F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Question</w:t>
            </w:r>
          </w:p>
        </w:tc>
        <w:tc>
          <w:tcPr>
            <w:tcW w:w="2284" w:type="pct"/>
            <w:shd w:val="clear" w:color="auto" w:fill="DBE5F1" w:themeFill="accent1" w:themeFillTint="33"/>
          </w:tcPr>
          <w:p w14:paraId="41D26B17" w14:textId="77777777" w:rsidR="007033FA" w:rsidRDefault="007033F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7033FA" w14:paraId="0A7F8B53" w14:textId="77777777" w:rsidTr="20D1971F">
        <w:trPr>
          <w:trHeight w:val="589"/>
        </w:trPr>
        <w:tc>
          <w:tcPr>
            <w:tcW w:w="2716" w:type="pct"/>
          </w:tcPr>
          <w:p w14:paraId="39B0557D" w14:textId="77777777" w:rsidR="007033FA" w:rsidRDefault="007033FA">
            <w:pPr>
              <w:pStyle w:val="Heading2"/>
              <w:numPr>
                <w:ilvl w:val="6"/>
                <w:numId w:val="9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586972">
              <w:t xml:space="preserve">DFMA Review Process </w:t>
            </w:r>
            <w:r w:rsidRPr="00586972">
              <w:rPr>
                <w:b w:val="0"/>
                <w:bCs w:val="0"/>
              </w:rPr>
              <w:t>- Describe your organization's process for Design for Manufacturability and Assembly.</w:t>
            </w:r>
          </w:p>
        </w:tc>
        <w:tc>
          <w:tcPr>
            <w:tcW w:w="2284" w:type="pct"/>
          </w:tcPr>
          <w:p w14:paraId="3CCC73B4" w14:textId="77777777" w:rsidR="007033FA" w:rsidRDefault="007033FA">
            <w:pPr>
              <w:pStyle w:val="Heading2"/>
              <w:tabs>
                <w:tab w:val="left" w:pos="477"/>
                <w:tab w:val="left" w:pos="766"/>
              </w:tabs>
              <w:spacing w:before="120" w:after="120"/>
              <w:ind w:left="0"/>
              <w:contextualSpacing/>
            </w:pPr>
          </w:p>
        </w:tc>
      </w:tr>
      <w:tr w:rsidR="007033FA" w14:paraId="0D77FE68" w14:textId="77777777" w:rsidTr="20D1971F">
        <w:trPr>
          <w:trHeight w:val="760"/>
        </w:trPr>
        <w:tc>
          <w:tcPr>
            <w:tcW w:w="2716" w:type="pct"/>
          </w:tcPr>
          <w:p w14:paraId="5A1094D7" w14:textId="77777777" w:rsidR="007033FA" w:rsidRDefault="007033FA">
            <w:pPr>
              <w:pStyle w:val="Heading2"/>
              <w:numPr>
                <w:ilvl w:val="6"/>
                <w:numId w:val="9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T</w:t>
            </w:r>
            <w:r w:rsidRPr="00586972">
              <w:t xml:space="preserve">ool Development </w:t>
            </w:r>
            <w:r w:rsidRPr="00586972">
              <w:rPr>
                <w:b w:val="0"/>
                <w:bCs w:val="0"/>
              </w:rPr>
              <w:t>- Describe your organization's manufacturing and test tool development capabilities.</w:t>
            </w:r>
          </w:p>
        </w:tc>
        <w:tc>
          <w:tcPr>
            <w:tcW w:w="2284" w:type="pct"/>
          </w:tcPr>
          <w:p w14:paraId="492AE3F5" w14:textId="77777777" w:rsidR="007033FA" w:rsidRDefault="007033FA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7033FA" w14:paraId="571EA945" w14:textId="77777777" w:rsidTr="20D1971F">
        <w:trPr>
          <w:trHeight w:val="760"/>
        </w:trPr>
        <w:tc>
          <w:tcPr>
            <w:tcW w:w="2716" w:type="pct"/>
          </w:tcPr>
          <w:p w14:paraId="4F678B6F" w14:textId="7087CE50" w:rsidR="007033FA" w:rsidRDefault="32F18E0D">
            <w:pPr>
              <w:pStyle w:val="Heading2"/>
              <w:numPr>
                <w:ilvl w:val="6"/>
                <w:numId w:val="9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 xml:space="preserve">Process Development </w:t>
            </w:r>
            <w:r>
              <w:rPr>
                <w:b w:val="0"/>
                <w:bCs w:val="0"/>
              </w:rPr>
              <w:t xml:space="preserve">– Describe your </w:t>
            </w:r>
            <w:r w:rsidR="698D9E5D">
              <w:rPr>
                <w:b w:val="0"/>
                <w:bCs w:val="0"/>
              </w:rPr>
              <w:t>organization's</w:t>
            </w:r>
            <w:r>
              <w:rPr>
                <w:b w:val="0"/>
                <w:bCs w:val="0"/>
              </w:rPr>
              <w:t xml:space="preserve"> method for process development (work instructions, etc.)</w:t>
            </w:r>
          </w:p>
        </w:tc>
        <w:tc>
          <w:tcPr>
            <w:tcW w:w="2284" w:type="pct"/>
          </w:tcPr>
          <w:p w14:paraId="525D0F3E" w14:textId="77777777" w:rsidR="007033FA" w:rsidRDefault="007033FA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7033FA" w14:paraId="21ECB8E1" w14:textId="77777777" w:rsidTr="20D1971F">
        <w:trPr>
          <w:trHeight w:val="760"/>
        </w:trPr>
        <w:tc>
          <w:tcPr>
            <w:tcW w:w="2716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E509D8C" w14:textId="77777777" w:rsidR="007033FA" w:rsidRDefault="007033FA">
            <w:pPr>
              <w:pStyle w:val="Heading2"/>
              <w:numPr>
                <w:ilvl w:val="6"/>
                <w:numId w:val="9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Validation</w:t>
            </w:r>
            <w:r>
              <w:rPr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-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Describe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your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organization's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method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of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process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  <w:spacing w:val="-2"/>
              </w:rPr>
              <w:t>validation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284" w:type="pct"/>
          </w:tcPr>
          <w:p w14:paraId="05B8E9C4" w14:textId="77777777" w:rsidR="007033FA" w:rsidRDefault="007033FA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7033FA" w14:paraId="307BC53E" w14:textId="77777777" w:rsidTr="20D1971F">
        <w:trPr>
          <w:trHeight w:val="760"/>
        </w:trPr>
        <w:tc>
          <w:tcPr>
            <w:tcW w:w="2716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17D5DD1" w14:textId="34EE67BA" w:rsidR="007033FA" w:rsidRDefault="007033FA">
            <w:pPr>
              <w:pStyle w:val="Heading2"/>
              <w:numPr>
                <w:ilvl w:val="6"/>
                <w:numId w:val="9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Tool</w:t>
            </w:r>
            <w:r>
              <w:rPr>
                <w:spacing w:val="-4"/>
              </w:rPr>
              <w:t xml:space="preserve"> </w:t>
            </w:r>
            <w:r>
              <w:t>Validation</w:t>
            </w:r>
            <w:r>
              <w:rPr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-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Describe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your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organization's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method</w:t>
            </w:r>
            <w:r w:rsidR="00AA2951">
              <w:rPr>
                <w:b w:val="0"/>
                <w:bCs w:val="0"/>
              </w:rPr>
              <w:t>s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of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tool</w:t>
            </w:r>
            <w:r w:rsidRPr="00B21845">
              <w:rPr>
                <w:b w:val="0"/>
                <w:bCs w:val="0"/>
                <w:spacing w:val="-3"/>
              </w:rPr>
              <w:t xml:space="preserve"> </w:t>
            </w:r>
            <w:r w:rsidRPr="00B21845">
              <w:rPr>
                <w:b w:val="0"/>
                <w:bCs w:val="0"/>
              </w:rPr>
              <w:t>validation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(HW</w:t>
            </w:r>
            <w:r w:rsidRPr="00B21845">
              <w:rPr>
                <w:b w:val="0"/>
                <w:bCs w:val="0"/>
                <w:spacing w:val="-4"/>
              </w:rPr>
              <w:t xml:space="preserve"> </w:t>
            </w:r>
            <w:r w:rsidRPr="00B21845">
              <w:rPr>
                <w:b w:val="0"/>
                <w:bCs w:val="0"/>
              </w:rPr>
              <w:t>and</w:t>
            </w:r>
            <w:r w:rsidRPr="00B21845">
              <w:rPr>
                <w:b w:val="0"/>
                <w:bCs w:val="0"/>
                <w:spacing w:val="-4"/>
              </w:rPr>
              <w:t xml:space="preserve"> SW).</w:t>
            </w:r>
          </w:p>
        </w:tc>
        <w:tc>
          <w:tcPr>
            <w:tcW w:w="2284" w:type="pct"/>
          </w:tcPr>
          <w:p w14:paraId="1184D8BF" w14:textId="77777777" w:rsidR="007033FA" w:rsidRDefault="007033FA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p w14:paraId="362D33B8" w14:textId="535DBCA3" w:rsidR="00AB1D64" w:rsidRPr="00994727" w:rsidRDefault="006651A9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t>Process</w:t>
      </w:r>
      <w:r w:rsidRPr="00A45B2E">
        <w:t xml:space="preserve"> Controls</w:t>
      </w:r>
      <w:r w:rsidR="000E2887">
        <w:t xml:space="preserve"> Ser</w:t>
      </w:r>
      <w:r w:rsidR="00AB1D64" w:rsidRPr="00A45B2E">
        <w:t>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4"/>
        <w:gridCol w:w="4916"/>
      </w:tblGrid>
      <w:tr w:rsidR="00AB1D64" w14:paraId="2D70DECD" w14:textId="77777777" w:rsidTr="2FAA7953">
        <w:trPr>
          <w:trHeight w:val="288"/>
        </w:trPr>
        <w:tc>
          <w:tcPr>
            <w:tcW w:w="2722" w:type="pct"/>
            <w:shd w:val="clear" w:color="auto" w:fill="DBE5F1" w:themeFill="accent1" w:themeFillTint="33"/>
          </w:tcPr>
          <w:p w14:paraId="7F25E43E" w14:textId="77777777" w:rsidR="00AB1D64" w:rsidRDefault="00AB1D64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Question</w:t>
            </w:r>
          </w:p>
        </w:tc>
        <w:tc>
          <w:tcPr>
            <w:tcW w:w="2278" w:type="pct"/>
            <w:shd w:val="clear" w:color="auto" w:fill="DBE5F1" w:themeFill="accent1" w:themeFillTint="33"/>
          </w:tcPr>
          <w:p w14:paraId="6BB22CE3" w14:textId="77777777" w:rsidR="00AB1D64" w:rsidRDefault="00AB1D64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0E2887" w14:paraId="0101061E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30AB4B8" w14:textId="626F952D" w:rsidR="000E2887" w:rsidRPr="00686C2D" w:rsidRDefault="000E2887" w:rsidP="000E2887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Optimization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 w:rsidRPr="00E90C9D">
              <w:rPr>
                <w:b w:val="0"/>
                <w:bCs w:val="0"/>
              </w:rPr>
              <w:t>Describe</w:t>
            </w:r>
            <w:r w:rsidRPr="00E90C9D">
              <w:rPr>
                <w:b w:val="0"/>
                <w:bCs w:val="0"/>
                <w:spacing w:val="-3"/>
              </w:rPr>
              <w:t xml:space="preserve"> </w:t>
            </w:r>
            <w:r w:rsidRPr="00E90C9D">
              <w:rPr>
                <w:b w:val="0"/>
                <w:bCs w:val="0"/>
              </w:rPr>
              <w:t>your</w:t>
            </w:r>
            <w:r w:rsidRPr="00E90C9D">
              <w:rPr>
                <w:b w:val="0"/>
                <w:bCs w:val="0"/>
                <w:spacing w:val="-3"/>
              </w:rPr>
              <w:t xml:space="preserve"> </w:t>
            </w:r>
            <w:r w:rsidRPr="00E90C9D">
              <w:rPr>
                <w:b w:val="0"/>
                <w:bCs w:val="0"/>
              </w:rPr>
              <w:t>organization's</w:t>
            </w:r>
            <w:r w:rsidRPr="00E90C9D">
              <w:rPr>
                <w:b w:val="0"/>
                <w:bCs w:val="0"/>
                <w:spacing w:val="-4"/>
              </w:rPr>
              <w:t xml:space="preserve"> </w:t>
            </w:r>
            <w:r w:rsidRPr="00E90C9D">
              <w:rPr>
                <w:b w:val="0"/>
                <w:bCs w:val="0"/>
              </w:rPr>
              <w:t>method</w:t>
            </w:r>
            <w:r w:rsidRPr="00E90C9D">
              <w:rPr>
                <w:b w:val="0"/>
                <w:bCs w:val="0"/>
                <w:spacing w:val="-3"/>
              </w:rPr>
              <w:t xml:space="preserve"> </w:t>
            </w:r>
            <w:r w:rsidRPr="00E90C9D">
              <w:rPr>
                <w:b w:val="0"/>
                <w:bCs w:val="0"/>
              </w:rPr>
              <w:t>of</w:t>
            </w:r>
            <w:r w:rsidRPr="00E90C9D">
              <w:rPr>
                <w:b w:val="0"/>
                <w:bCs w:val="0"/>
                <w:spacing w:val="-3"/>
              </w:rPr>
              <w:t xml:space="preserve"> </w:t>
            </w:r>
            <w:r w:rsidRPr="00E90C9D">
              <w:rPr>
                <w:b w:val="0"/>
                <w:bCs w:val="0"/>
              </w:rPr>
              <w:t>process</w:t>
            </w:r>
            <w:r w:rsidRPr="00E90C9D">
              <w:rPr>
                <w:b w:val="0"/>
                <w:bCs w:val="0"/>
                <w:spacing w:val="-3"/>
              </w:rPr>
              <w:t xml:space="preserve"> </w:t>
            </w:r>
            <w:r w:rsidRPr="00E90C9D">
              <w:rPr>
                <w:b w:val="0"/>
                <w:bCs w:val="0"/>
                <w:spacing w:val="-2"/>
              </w:rPr>
              <w:t>optimization.</w:t>
            </w:r>
          </w:p>
        </w:tc>
        <w:tc>
          <w:tcPr>
            <w:tcW w:w="2278" w:type="pct"/>
          </w:tcPr>
          <w:p w14:paraId="7CC3DCF8" w14:textId="77777777" w:rsidR="000E2887" w:rsidRDefault="000E2887" w:rsidP="000E288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0E2887" w14:paraId="77676A7B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EFFEB64" w14:textId="0EE51703" w:rsidR="000E2887" w:rsidRDefault="000E2887" w:rsidP="000E2887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Stability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Capability:</w:t>
            </w:r>
            <w:r>
              <w:rPr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Describe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your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organization's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method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of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establishing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process stability and capability.</w:t>
            </w:r>
          </w:p>
        </w:tc>
        <w:tc>
          <w:tcPr>
            <w:tcW w:w="2278" w:type="pct"/>
          </w:tcPr>
          <w:p w14:paraId="1AF656AA" w14:textId="77777777" w:rsidR="000E2887" w:rsidRDefault="000E2887" w:rsidP="000E288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0E2887" w14:paraId="087211C0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56CEFC3" w14:textId="6CEF7921" w:rsidR="000E2887" w:rsidRDefault="000E2887" w:rsidP="000E2887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Failure</w:t>
            </w:r>
            <w:r>
              <w:rPr>
                <w:spacing w:val="-4"/>
              </w:rPr>
              <w:t xml:space="preserve"> </w:t>
            </w:r>
            <w:r>
              <w:t>Investigation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Describe</w:t>
            </w:r>
            <w:r w:rsidRPr="00275B57">
              <w:rPr>
                <w:b w:val="0"/>
                <w:bCs w:val="0"/>
                <w:spacing w:val="-3"/>
              </w:rPr>
              <w:t xml:space="preserve"> </w:t>
            </w:r>
            <w:r w:rsidRPr="00275B57">
              <w:rPr>
                <w:b w:val="0"/>
                <w:bCs w:val="0"/>
              </w:rPr>
              <w:t>your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organization's</w:t>
            </w:r>
            <w:r w:rsidRPr="00275B57">
              <w:rPr>
                <w:b w:val="0"/>
                <w:bCs w:val="0"/>
                <w:spacing w:val="-3"/>
              </w:rPr>
              <w:t xml:space="preserve"> </w:t>
            </w:r>
            <w:r w:rsidRPr="00275B57">
              <w:rPr>
                <w:b w:val="0"/>
                <w:bCs w:val="0"/>
              </w:rPr>
              <w:t>process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for</w:t>
            </w:r>
            <w:r w:rsidRPr="00275B57">
              <w:rPr>
                <w:b w:val="0"/>
                <w:bCs w:val="0"/>
                <w:spacing w:val="-4"/>
              </w:rPr>
              <w:t xml:space="preserve"> </w:t>
            </w:r>
            <w:r w:rsidRPr="00275B57">
              <w:rPr>
                <w:b w:val="0"/>
                <w:bCs w:val="0"/>
              </w:rPr>
              <w:t>failure</w:t>
            </w:r>
            <w:r w:rsidRPr="00275B57">
              <w:rPr>
                <w:b w:val="0"/>
                <w:bCs w:val="0"/>
                <w:spacing w:val="-3"/>
              </w:rPr>
              <w:t xml:space="preserve"> </w:t>
            </w:r>
            <w:r w:rsidRPr="00275B57">
              <w:rPr>
                <w:b w:val="0"/>
                <w:bCs w:val="0"/>
                <w:spacing w:val="-2"/>
              </w:rPr>
              <w:t>investigation.</w:t>
            </w:r>
          </w:p>
        </w:tc>
        <w:tc>
          <w:tcPr>
            <w:tcW w:w="2278" w:type="pct"/>
          </w:tcPr>
          <w:p w14:paraId="4F36E813" w14:textId="77777777" w:rsidR="000E2887" w:rsidRDefault="000E2887" w:rsidP="000E288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0E2887" w14:paraId="78C5988F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ABE85E7" w14:textId="2EEB64B0" w:rsidR="000E2887" w:rsidRDefault="000E2887" w:rsidP="000E2887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Return</w:t>
            </w:r>
            <w:r>
              <w:rPr>
                <w:spacing w:val="-6"/>
              </w:rPr>
              <w:t xml:space="preserve"> </w:t>
            </w:r>
            <w:r>
              <w:t>Manufacture</w:t>
            </w:r>
            <w:r>
              <w:rPr>
                <w:spacing w:val="-5"/>
              </w:rPr>
              <w:t xml:space="preserve"> </w:t>
            </w:r>
            <w:r>
              <w:t>Authorization</w:t>
            </w:r>
            <w:r>
              <w:rPr>
                <w:spacing w:val="-5"/>
              </w:rPr>
              <w:t xml:space="preserve"> </w:t>
            </w:r>
            <w:r>
              <w:t>(RMA):</w:t>
            </w:r>
            <w:r>
              <w:rPr>
                <w:spacing w:val="-6"/>
              </w:rPr>
              <w:t xml:space="preserve"> </w:t>
            </w:r>
            <w:r w:rsidRPr="00C76AB0">
              <w:rPr>
                <w:b w:val="0"/>
                <w:bCs w:val="0"/>
              </w:rPr>
              <w:t>Describe</w:t>
            </w:r>
            <w:r w:rsidRPr="00C76AB0">
              <w:rPr>
                <w:b w:val="0"/>
                <w:bCs w:val="0"/>
                <w:spacing w:val="-5"/>
              </w:rPr>
              <w:t xml:space="preserve"> </w:t>
            </w:r>
            <w:r w:rsidRPr="00C76AB0">
              <w:rPr>
                <w:b w:val="0"/>
                <w:bCs w:val="0"/>
              </w:rPr>
              <w:t>your</w:t>
            </w:r>
            <w:r w:rsidRPr="00C76AB0">
              <w:rPr>
                <w:b w:val="0"/>
                <w:bCs w:val="0"/>
                <w:spacing w:val="-5"/>
              </w:rPr>
              <w:t xml:space="preserve"> </w:t>
            </w:r>
            <w:r w:rsidRPr="00C76AB0">
              <w:rPr>
                <w:b w:val="0"/>
                <w:bCs w:val="0"/>
              </w:rPr>
              <w:t>organization's</w:t>
            </w:r>
            <w:r w:rsidRPr="00C76AB0">
              <w:rPr>
                <w:b w:val="0"/>
                <w:bCs w:val="0"/>
                <w:spacing w:val="-6"/>
              </w:rPr>
              <w:t xml:space="preserve"> </w:t>
            </w:r>
            <w:r w:rsidRPr="00C76AB0">
              <w:rPr>
                <w:b w:val="0"/>
                <w:bCs w:val="0"/>
              </w:rPr>
              <w:t>handling</w:t>
            </w:r>
            <w:r w:rsidRPr="00C76AB0">
              <w:rPr>
                <w:b w:val="0"/>
                <w:bCs w:val="0"/>
                <w:spacing w:val="-5"/>
              </w:rPr>
              <w:t xml:space="preserve"> </w:t>
            </w:r>
            <w:r w:rsidRPr="00C76AB0">
              <w:rPr>
                <w:b w:val="0"/>
                <w:bCs w:val="0"/>
              </w:rPr>
              <w:t>of</w:t>
            </w:r>
            <w:r w:rsidRPr="00C76AB0">
              <w:rPr>
                <w:b w:val="0"/>
                <w:bCs w:val="0"/>
                <w:spacing w:val="-5"/>
              </w:rPr>
              <w:t xml:space="preserve"> </w:t>
            </w:r>
            <w:r w:rsidRPr="00C76AB0">
              <w:rPr>
                <w:b w:val="0"/>
                <w:bCs w:val="0"/>
                <w:spacing w:val="-2"/>
              </w:rPr>
              <w:t>RMAs.</w:t>
            </w:r>
          </w:p>
        </w:tc>
        <w:tc>
          <w:tcPr>
            <w:tcW w:w="2278" w:type="pct"/>
          </w:tcPr>
          <w:p w14:paraId="6A23C190" w14:textId="1BEFCF66" w:rsidR="000E2887" w:rsidRDefault="2C8E4CF1" w:rsidP="000E288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>
              <w:t>li</w:t>
            </w:r>
          </w:p>
        </w:tc>
      </w:tr>
      <w:tr w:rsidR="000E2887" w14:paraId="405C4506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3D42179" w14:textId="2D491AA9" w:rsidR="000E2887" w:rsidRDefault="000E2887" w:rsidP="000E2887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 w:rsidRPr="00275B57">
              <w:rPr>
                <w:b w:val="0"/>
                <w:bCs w:val="0"/>
              </w:rPr>
              <w:t>-</w:t>
            </w:r>
            <w:r w:rsidRPr="00275B57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Describe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your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organization's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methods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for</w:t>
            </w:r>
            <w:r w:rsidR="00D3766F">
              <w:rPr>
                <w:b w:val="0"/>
                <w:bCs w:val="0"/>
              </w:rPr>
              <w:t xml:space="preserve"> </w:t>
            </w:r>
            <w:r w:rsidRPr="00C76AB0">
              <w:rPr>
                <w:b w:val="0"/>
                <w:bCs w:val="0"/>
              </w:rPr>
              <w:t>process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risk,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assessment,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if</w:t>
            </w:r>
            <w:r w:rsidRPr="00C76AB0">
              <w:rPr>
                <w:b w:val="0"/>
                <w:bCs w:val="0"/>
                <w:spacing w:val="-3"/>
              </w:rPr>
              <w:t xml:space="preserve"> </w:t>
            </w:r>
            <w:r w:rsidRPr="00C76AB0">
              <w:rPr>
                <w:b w:val="0"/>
                <w:bCs w:val="0"/>
              </w:rPr>
              <w:t>any (e.g. Process FMEA, Risk Analysis).</w:t>
            </w:r>
          </w:p>
        </w:tc>
        <w:tc>
          <w:tcPr>
            <w:tcW w:w="2278" w:type="pct"/>
          </w:tcPr>
          <w:p w14:paraId="2C151891" w14:textId="77777777" w:rsidR="000E2887" w:rsidRDefault="000E2887" w:rsidP="000E288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0E2887" w14:paraId="76843A1B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0701B08" w14:textId="38DC14B7" w:rsidR="000E2887" w:rsidRDefault="000E2887" w:rsidP="000E2887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Process</w:t>
            </w:r>
            <w:r w:rsidRPr="006A2672">
              <w:t xml:space="preserve"> </w:t>
            </w:r>
            <w:r>
              <w:t>Controls</w:t>
            </w:r>
            <w:r w:rsidRPr="006A2672">
              <w:t xml:space="preserve"> </w:t>
            </w:r>
            <w:r w:rsidRPr="00275B57">
              <w:rPr>
                <w:b w:val="0"/>
                <w:bCs w:val="0"/>
              </w:rPr>
              <w:t>- Describe your methods for process control.</w:t>
            </w:r>
          </w:p>
        </w:tc>
        <w:tc>
          <w:tcPr>
            <w:tcW w:w="2278" w:type="pct"/>
          </w:tcPr>
          <w:p w14:paraId="57C9DF31" w14:textId="77777777" w:rsidR="000E2887" w:rsidRDefault="000E2887" w:rsidP="000E2887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6A2672" w14:paraId="367745A4" w14:textId="77777777" w:rsidTr="2FAA7953">
        <w:trPr>
          <w:trHeight w:val="760"/>
        </w:trPr>
        <w:tc>
          <w:tcPr>
            <w:tcW w:w="272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9504D39" w14:textId="2BA19CC3" w:rsidR="006A2672" w:rsidRDefault="006A2672" w:rsidP="006A2672">
            <w:pPr>
              <w:pStyle w:val="Heading2"/>
              <w:numPr>
                <w:ilvl w:val="6"/>
                <w:numId w:val="11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Controls:</w:t>
            </w:r>
            <w:r>
              <w:rPr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Describe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the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type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and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extent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of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environmental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controls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in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place</w:t>
            </w:r>
            <w:r w:rsidRPr="00C76AB0">
              <w:rPr>
                <w:b w:val="0"/>
                <w:bCs w:val="0"/>
                <w:spacing w:val="-4"/>
              </w:rPr>
              <w:t xml:space="preserve"> </w:t>
            </w:r>
            <w:r w:rsidRPr="00C76AB0">
              <w:rPr>
                <w:b w:val="0"/>
                <w:bCs w:val="0"/>
              </w:rPr>
              <w:t>for your production/test areas (e.g. ESD Controls, temperature/humidity, etc.).</w:t>
            </w:r>
          </w:p>
        </w:tc>
        <w:tc>
          <w:tcPr>
            <w:tcW w:w="2278" w:type="pct"/>
          </w:tcPr>
          <w:p w14:paraId="38AF41AC" w14:textId="77777777" w:rsidR="006A2672" w:rsidRDefault="006A2672" w:rsidP="006A2672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p w14:paraId="6900AEA5" w14:textId="77777777" w:rsidR="00820E19" w:rsidRDefault="00820E19">
      <w:pPr>
        <w:rPr>
          <w:b/>
          <w:bCs/>
          <w:sz w:val="16"/>
          <w:szCs w:val="16"/>
        </w:rPr>
      </w:pPr>
      <w:r>
        <w:br w:type="page"/>
      </w:r>
    </w:p>
    <w:p w14:paraId="67EA38E2" w14:textId="4017B828" w:rsidR="004E592C" w:rsidRDefault="004E592C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lastRenderedPageBreak/>
        <w:t>Inspection and Test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5"/>
        <w:gridCol w:w="4935"/>
      </w:tblGrid>
      <w:tr w:rsidR="004E592C" w14:paraId="71FC76BF" w14:textId="77777777" w:rsidTr="003D0418">
        <w:trPr>
          <w:trHeight w:val="288"/>
        </w:trPr>
        <w:tc>
          <w:tcPr>
            <w:tcW w:w="2713" w:type="pct"/>
            <w:shd w:val="clear" w:color="auto" w:fill="DBE5F1" w:themeFill="accent1" w:themeFillTint="33"/>
          </w:tcPr>
          <w:p w14:paraId="318D9265" w14:textId="77777777" w:rsidR="004E592C" w:rsidRDefault="004E592C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bookmarkStart w:id="5" w:name="_Hlk172128461"/>
            <w:r w:rsidRPr="006B08C6">
              <w:t>Question</w:t>
            </w:r>
          </w:p>
        </w:tc>
        <w:tc>
          <w:tcPr>
            <w:tcW w:w="2287" w:type="pct"/>
            <w:shd w:val="clear" w:color="auto" w:fill="DBE5F1" w:themeFill="accent1" w:themeFillTint="33"/>
          </w:tcPr>
          <w:p w14:paraId="1F35E770" w14:textId="77777777" w:rsidR="004E592C" w:rsidRDefault="004E592C" w:rsidP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4E592C" w14:paraId="126D28A7" w14:textId="77777777" w:rsidTr="003D0418">
        <w:trPr>
          <w:trHeight w:val="760"/>
        </w:trPr>
        <w:tc>
          <w:tcPr>
            <w:tcW w:w="2713" w:type="pct"/>
          </w:tcPr>
          <w:p w14:paraId="671E8ABD" w14:textId="378FF41A" w:rsidR="004E592C" w:rsidRDefault="004E592C" w:rsidP="001D70BB">
            <w:pPr>
              <w:pStyle w:val="Heading2"/>
              <w:numPr>
                <w:ilvl w:val="6"/>
                <w:numId w:val="12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>Inspection</w:t>
            </w:r>
            <w:r w:rsidRPr="006A2672">
              <w:t xml:space="preserve"> </w:t>
            </w:r>
            <w:r>
              <w:t>Capabilities:</w:t>
            </w:r>
            <w:r w:rsidRPr="006A2672">
              <w:t xml:space="preserve"> </w:t>
            </w:r>
            <w:r w:rsidRPr="00327625">
              <w:rPr>
                <w:b w:val="0"/>
                <w:bCs w:val="0"/>
              </w:rPr>
              <w:t>Describe your organization's inspection processes and equipment</w:t>
            </w:r>
            <w:r w:rsidR="00D221AF">
              <w:rPr>
                <w:b w:val="0"/>
                <w:bCs w:val="0"/>
              </w:rPr>
              <w:t xml:space="preserve"> (e.g., GD&amp;T expertise, metrology </w:t>
            </w:r>
            <w:r w:rsidR="00F814B2">
              <w:rPr>
                <w:b w:val="0"/>
                <w:bCs w:val="0"/>
              </w:rPr>
              <w:t>lab, CMM</w:t>
            </w:r>
            <w:r w:rsidR="007C74A9">
              <w:rPr>
                <w:b w:val="0"/>
                <w:bCs w:val="0"/>
              </w:rPr>
              <w:t xml:space="preserve">, CMM programming expertise, </w:t>
            </w:r>
            <w:r w:rsidR="00F814B2">
              <w:rPr>
                <w:b w:val="0"/>
                <w:bCs w:val="0"/>
              </w:rPr>
              <w:t>other inspection equipment, etc.)</w:t>
            </w:r>
          </w:p>
        </w:tc>
        <w:tc>
          <w:tcPr>
            <w:tcW w:w="2287" w:type="pct"/>
          </w:tcPr>
          <w:p w14:paraId="19BD68E0" w14:textId="77777777" w:rsidR="004E592C" w:rsidRDefault="004E592C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  <w:tr w:rsidR="00D2317A" w14:paraId="61A0FAC7" w14:textId="77777777" w:rsidTr="003D0418">
        <w:trPr>
          <w:trHeight w:val="760"/>
        </w:trPr>
        <w:tc>
          <w:tcPr>
            <w:tcW w:w="2713" w:type="pct"/>
          </w:tcPr>
          <w:p w14:paraId="422C2FC4" w14:textId="555AF7C8" w:rsidR="00D2317A" w:rsidRDefault="00D2317A" w:rsidP="001D70BB">
            <w:pPr>
              <w:pStyle w:val="Heading2"/>
              <w:numPr>
                <w:ilvl w:val="6"/>
                <w:numId w:val="12"/>
              </w:numPr>
              <w:tabs>
                <w:tab w:val="left" w:pos="252"/>
              </w:tabs>
              <w:spacing w:before="120" w:after="120"/>
              <w:ind w:left="252" w:hanging="252"/>
            </w:pPr>
            <w:r>
              <w:t xml:space="preserve">Test Capabilities: </w:t>
            </w:r>
            <w:r w:rsidR="00281C24" w:rsidRPr="00D867AC">
              <w:rPr>
                <w:b w:val="0"/>
                <w:bCs w:val="0"/>
              </w:rPr>
              <w:t xml:space="preserve">Describe your organization’s test </w:t>
            </w:r>
            <w:r w:rsidR="006C1490" w:rsidRPr="00D867AC">
              <w:rPr>
                <w:b w:val="0"/>
                <w:bCs w:val="0"/>
              </w:rPr>
              <w:t xml:space="preserve">processes and equipment (e.g., test lab, </w:t>
            </w:r>
            <w:r w:rsidR="005738D2" w:rsidRPr="00D867AC">
              <w:rPr>
                <w:b w:val="0"/>
                <w:bCs w:val="0"/>
              </w:rPr>
              <w:t xml:space="preserve">environmental chamber, failure analysis lab, </w:t>
            </w:r>
            <w:r w:rsidR="00D867AC" w:rsidRPr="00D867AC">
              <w:rPr>
                <w:b w:val="0"/>
                <w:bCs w:val="0"/>
              </w:rPr>
              <w:t>I</w:t>
            </w:r>
            <w:r w:rsidR="005738D2" w:rsidRPr="00D867AC">
              <w:rPr>
                <w:b w:val="0"/>
                <w:bCs w:val="0"/>
              </w:rPr>
              <w:t xml:space="preserve">nstron, </w:t>
            </w:r>
            <w:r w:rsidR="00D867AC" w:rsidRPr="00D867AC">
              <w:rPr>
                <w:b w:val="0"/>
                <w:bCs w:val="0"/>
              </w:rPr>
              <w:t>etc.)</w:t>
            </w:r>
          </w:p>
        </w:tc>
        <w:tc>
          <w:tcPr>
            <w:tcW w:w="2287" w:type="pct"/>
          </w:tcPr>
          <w:p w14:paraId="343147EC" w14:textId="77777777" w:rsidR="00D2317A" w:rsidRDefault="00D2317A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bookmarkEnd w:id="5"/>
    <w:p w14:paraId="795F2288" w14:textId="4875BD41" w:rsidR="00BD369C" w:rsidRDefault="006651A9" w:rsidP="00A45B2E">
      <w:pPr>
        <w:pStyle w:val="Heading2"/>
        <w:numPr>
          <w:ilvl w:val="0"/>
          <w:numId w:val="2"/>
        </w:numPr>
        <w:tabs>
          <w:tab w:val="left" w:pos="270"/>
          <w:tab w:val="left" w:pos="766"/>
        </w:tabs>
        <w:spacing w:before="240" w:after="120"/>
        <w:ind w:left="475" w:hanging="475"/>
      </w:pPr>
      <w:r>
        <w:t>Specialty</w:t>
      </w:r>
      <w:r w:rsidRPr="0042422D">
        <w:t xml:space="preserve">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2"/>
        <w:gridCol w:w="4938"/>
      </w:tblGrid>
      <w:tr w:rsidR="00F92F1A" w14:paraId="57B7464A" w14:textId="77777777" w:rsidTr="3AE5052C">
        <w:trPr>
          <w:trHeight w:val="288"/>
        </w:trPr>
        <w:tc>
          <w:tcPr>
            <w:tcW w:w="2712" w:type="pct"/>
            <w:shd w:val="clear" w:color="auto" w:fill="DBE5F1" w:themeFill="accent1" w:themeFillTint="33"/>
          </w:tcPr>
          <w:p w14:paraId="19E7FD33" w14:textId="77777777" w:rsidR="00F92F1A" w:rsidRDefault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Question</w:t>
            </w:r>
          </w:p>
        </w:tc>
        <w:tc>
          <w:tcPr>
            <w:tcW w:w="2288" w:type="pct"/>
            <w:shd w:val="clear" w:color="auto" w:fill="DBE5F1" w:themeFill="accent1" w:themeFillTint="33"/>
          </w:tcPr>
          <w:p w14:paraId="73E9498B" w14:textId="77777777" w:rsidR="00F92F1A" w:rsidRDefault="00F92F1A">
            <w:pPr>
              <w:pStyle w:val="Heading2"/>
              <w:tabs>
                <w:tab w:val="left" w:pos="252"/>
                <w:tab w:val="left" w:pos="766"/>
              </w:tabs>
              <w:spacing w:before="60" w:after="60"/>
              <w:ind w:left="0"/>
            </w:pPr>
            <w:r w:rsidRPr="006B08C6">
              <w:t>Response</w:t>
            </w:r>
          </w:p>
        </w:tc>
      </w:tr>
      <w:tr w:rsidR="004639E3" w14:paraId="4D2B5E00" w14:textId="77777777" w:rsidTr="3AE5052C">
        <w:trPr>
          <w:trHeight w:val="760"/>
        </w:trPr>
        <w:tc>
          <w:tcPr>
            <w:tcW w:w="2712" w:type="pct"/>
          </w:tcPr>
          <w:p w14:paraId="391C10FE" w14:textId="509D156A" w:rsidR="004639E3" w:rsidRPr="005C0123" w:rsidRDefault="004639E3" w:rsidP="004639E3">
            <w:pPr>
              <w:pStyle w:val="Heading2"/>
              <w:numPr>
                <w:ilvl w:val="6"/>
                <w:numId w:val="13"/>
              </w:numPr>
              <w:tabs>
                <w:tab w:val="left" w:pos="252"/>
              </w:tabs>
              <w:spacing w:before="120" w:after="120"/>
              <w:ind w:left="252" w:hanging="252"/>
              <w:rPr>
                <w:b w:val="0"/>
                <w:bCs w:val="0"/>
              </w:rPr>
            </w:pPr>
            <w:r w:rsidRPr="005C0123">
              <w:t xml:space="preserve">Sterilization Services </w:t>
            </w:r>
            <w:r w:rsidRPr="005C0123">
              <w:rPr>
                <w:b w:val="0"/>
                <w:bCs w:val="0"/>
              </w:rPr>
              <w:t>– Does your organization offer any sterilization services?</w:t>
            </w:r>
          </w:p>
          <w:p w14:paraId="39206BC2" w14:textId="53FA9E70" w:rsidR="004639E3" w:rsidRPr="005C0123" w:rsidRDefault="004639E3" w:rsidP="004639E3">
            <w:pPr>
              <w:pStyle w:val="Heading2"/>
              <w:tabs>
                <w:tab w:val="left" w:pos="252"/>
              </w:tabs>
              <w:spacing w:before="120" w:after="120"/>
              <w:ind w:left="0"/>
            </w:pPr>
            <w:r w:rsidRPr="005C0123">
              <w:rPr>
                <w:b w:val="0"/>
                <w:bCs w:val="0"/>
              </w:rPr>
              <w:t>If yes, please describe and identify any specialized equipment used.</w:t>
            </w:r>
          </w:p>
        </w:tc>
        <w:tc>
          <w:tcPr>
            <w:tcW w:w="2288" w:type="pct"/>
          </w:tcPr>
          <w:p w14:paraId="2BD2B30A" w14:textId="188CBFCB" w:rsidR="004639E3" w:rsidRDefault="004639E3" w:rsidP="004639E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 w:rsidRPr="001608DE">
              <w:t>Yes   |   No</w:t>
            </w:r>
          </w:p>
        </w:tc>
      </w:tr>
      <w:tr w:rsidR="004639E3" w14:paraId="648DB0E5" w14:textId="77777777" w:rsidTr="3AE5052C">
        <w:trPr>
          <w:trHeight w:val="760"/>
        </w:trPr>
        <w:tc>
          <w:tcPr>
            <w:tcW w:w="2712" w:type="pct"/>
          </w:tcPr>
          <w:p w14:paraId="6B63DC1F" w14:textId="45E24B66" w:rsidR="004639E3" w:rsidRPr="005C0123" w:rsidRDefault="16C3078B" w:rsidP="004639E3">
            <w:pPr>
              <w:pStyle w:val="Heading2"/>
              <w:numPr>
                <w:ilvl w:val="6"/>
                <w:numId w:val="13"/>
              </w:numPr>
              <w:tabs>
                <w:tab w:val="left" w:pos="252"/>
              </w:tabs>
              <w:spacing w:before="120" w:after="120"/>
              <w:ind w:left="252" w:hanging="252"/>
              <w:rPr>
                <w:b w:val="0"/>
                <w:bCs w:val="0"/>
              </w:rPr>
            </w:pPr>
            <w:r>
              <w:t xml:space="preserve">Packaging Services </w:t>
            </w:r>
            <w:r>
              <w:rPr>
                <w:b w:val="0"/>
                <w:bCs w:val="0"/>
              </w:rPr>
              <w:t>– Does your organization offer any packaging</w:t>
            </w:r>
            <w:r w:rsidR="7976093F">
              <w:rPr>
                <w:b w:val="0"/>
                <w:bCs w:val="0"/>
              </w:rPr>
              <w:t xml:space="preserve"> design and/or assembly</w:t>
            </w:r>
            <w:r>
              <w:rPr>
                <w:b w:val="0"/>
                <w:bCs w:val="0"/>
              </w:rPr>
              <w:t xml:space="preserve"> services?</w:t>
            </w:r>
          </w:p>
          <w:p w14:paraId="709B680D" w14:textId="6B5E2372" w:rsidR="004639E3" w:rsidRPr="005C0123" w:rsidRDefault="004639E3" w:rsidP="004639E3">
            <w:pPr>
              <w:spacing w:before="120" w:after="120"/>
              <w:rPr>
                <w:sz w:val="16"/>
                <w:szCs w:val="16"/>
              </w:rPr>
            </w:pPr>
            <w:r w:rsidRPr="005C0123">
              <w:rPr>
                <w:sz w:val="16"/>
                <w:szCs w:val="16"/>
              </w:rPr>
              <w:t>If yes, please describe and identify any specialized equipment used.</w:t>
            </w:r>
          </w:p>
        </w:tc>
        <w:tc>
          <w:tcPr>
            <w:tcW w:w="2288" w:type="pct"/>
          </w:tcPr>
          <w:p w14:paraId="14F3B5AF" w14:textId="6AA69A59" w:rsidR="004639E3" w:rsidRDefault="004639E3" w:rsidP="004639E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 w:rsidRPr="001608DE">
              <w:t>Yes   |   No</w:t>
            </w:r>
          </w:p>
        </w:tc>
      </w:tr>
      <w:tr w:rsidR="004639E3" w14:paraId="7F27D519" w14:textId="77777777" w:rsidTr="3AE5052C">
        <w:trPr>
          <w:trHeight w:val="760"/>
        </w:trPr>
        <w:tc>
          <w:tcPr>
            <w:tcW w:w="2712" w:type="pct"/>
          </w:tcPr>
          <w:p w14:paraId="6FF3A2E1" w14:textId="77777777" w:rsidR="004639E3" w:rsidRPr="005C0123" w:rsidRDefault="004639E3" w:rsidP="004639E3">
            <w:pPr>
              <w:pStyle w:val="Heading2"/>
              <w:numPr>
                <w:ilvl w:val="6"/>
                <w:numId w:val="13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5C0123">
              <w:t>Regulatory Services – Does your organization offer any regulatory services?</w:t>
            </w:r>
          </w:p>
          <w:p w14:paraId="60AB77D9" w14:textId="708DAFEE" w:rsidR="004639E3" w:rsidRPr="005C0123" w:rsidRDefault="004639E3" w:rsidP="004639E3">
            <w:pPr>
              <w:spacing w:before="120" w:after="120"/>
              <w:rPr>
                <w:sz w:val="16"/>
                <w:szCs w:val="16"/>
              </w:rPr>
            </w:pPr>
            <w:r w:rsidRPr="005C0123">
              <w:rPr>
                <w:sz w:val="16"/>
                <w:szCs w:val="16"/>
              </w:rPr>
              <w:t>If yes, please describe.</w:t>
            </w:r>
          </w:p>
        </w:tc>
        <w:tc>
          <w:tcPr>
            <w:tcW w:w="2288" w:type="pct"/>
          </w:tcPr>
          <w:p w14:paraId="2D21A79C" w14:textId="147C2CBD" w:rsidR="004639E3" w:rsidRDefault="004639E3" w:rsidP="004639E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 w:rsidRPr="001608DE">
              <w:t>Yes   |   No</w:t>
            </w:r>
          </w:p>
        </w:tc>
      </w:tr>
      <w:tr w:rsidR="004639E3" w14:paraId="753B9FC2" w14:textId="77777777" w:rsidTr="3AE5052C">
        <w:trPr>
          <w:trHeight w:val="760"/>
        </w:trPr>
        <w:tc>
          <w:tcPr>
            <w:tcW w:w="2712" w:type="pct"/>
          </w:tcPr>
          <w:p w14:paraId="55158C25" w14:textId="77777777" w:rsidR="004639E3" w:rsidRPr="005C0123" w:rsidRDefault="004639E3" w:rsidP="004639E3">
            <w:pPr>
              <w:pStyle w:val="Heading2"/>
              <w:numPr>
                <w:ilvl w:val="6"/>
                <w:numId w:val="13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5C0123">
              <w:t xml:space="preserve">Customer Fulfillment Services </w:t>
            </w:r>
            <w:r w:rsidRPr="005C0123">
              <w:rPr>
                <w:b w:val="0"/>
                <w:bCs w:val="0"/>
              </w:rPr>
              <w:t>– Does your organization offer any customer fulfillment services?</w:t>
            </w:r>
          </w:p>
          <w:p w14:paraId="16DA84C3" w14:textId="452B4161" w:rsidR="004639E3" w:rsidRPr="005C0123" w:rsidRDefault="004639E3" w:rsidP="004639E3">
            <w:pPr>
              <w:spacing w:before="120" w:after="120"/>
              <w:rPr>
                <w:sz w:val="16"/>
                <w:szCs w:val="16"/>
              </w:rPr>
            </w:pPr>
            <w:r w:rsidRPr="005C0123">
              <w:rPr>
                <w:sz w:val="16"/>
                <w:szCs w:val="16"/>
              </w:rPr>
              <w:t>If yes, please describe.</w:t>
            </w:r>
          </w:p>
        </w:tc>
        <w:tc>
          <w:tcPr>
            <w:tcW w:w="2288" w:type="pct"/>
          </w:tcPr>
          <w:p w14:paraId="5823ECAD" w14:textId="7ACD116B" w:rsidR="004639E3" w:rsidRDefault="004639E3" w:rsidP="004639E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 w:rsidRPr="001608DE">
              <w:t>Yes   |   No</w:t>
            </w:r>
          </w:p>
        </w:tc>
      </w:tr>
      <w:tr w:rsidR="004639E3" w14:paraId="0A1726E4" w14:textId="77777777" w:rsidTr="3AE5052C">
        <w:trPr>
          <w:trHeight w:val="760"/>
        </w:trPr>
        <w:tc>
          <w:tcPr>
            <w:tcW w:w="2712" w:type="pct"/>
          </w:tcPr>
          <w:p w14:paraId="1A645C2A" w14:textId="77777777" w:rsidR="004639E3" w:rsidRPr="005C0123" w:rsidRDefault="004639E3" w:rsidP="004639E3">
            <w:pPr>
              <w:pStyle w:val="Heading2"/>
              <w:numPr>
                <w:ilvl w:val="6"/>
                <w:numId w:val="13"/>
              </w:numPr>
              <w:tabs>
                <w:tab w:val="left" w:pos="252"/>
              </w:tabs>
              <w:spacing w:before="120" w:after="120"/>
              <w:ind w:left="252" w:hanging="252"/>
            </w:pPr>
            <w:r w:rsidRPr="005C0123">
              <w:t xml:space="preserve">Warranty and Repair Services </w:t>
            </w:r>
            <w:r w:rsidRPr="005C0123">
              <w:rPr>
                <w:b w:val="0"/>
                <w:bCs w:val="0"/>
              </w:rPr>
              <w:t>– Does your organization offer any Warranty and Repair Services?</w:t>
            </w:r>
            <w:r w:rsidRPr="005C0123">
              <w:t xml:space="preserve"> </w:t>
            </w:r>
          </w:p>
          <w:p w14:paraId="56DF9B4E" w14:textId="543D76DA" w:rsidR="004639E3" w:rsidRPr="005C0123" w:rsidRDefault="004639E3" w:rsidP="004639E3">
            <w:pPr>
              <w:spacing w:before="120" w:after="120"/>
              <w:rPr>
                <w:sz w:val="16"/>
                <w:szCs w:val="16"/>
              </w:rPr>
            </w:pPr>
            <w:r w:rsidRPr="005C0123">
              <w:rPr>
                <w:sz w:val="16"/>
                <w:szCs w:val="16"/>
              </w:rPr>
              <w:t>If yes, please describe.</w:t>
            </w:r>
          </w:p>
        </w:tc>
        <w:tc>
          <w:tcPr>
            <w:tcW w:w="2288" w:type="pct"/>
          </w:tcPr>
          <w:p w14:paraId="5B55EAA2" w14:textId="28223002" w:rsidR="004639E3" w:rsidRDefault="004639E3" w:rsidP="004639E3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  <w:r w:rsidRPr="001608DE">
              <w:t>Yes   |   No</w:t>
            </w:r>
          </w:p>
        </w:tc>
      </w:tr>
      <w:tr w:rsidR="00F347E4" w14:paraId="55625CB9" w14:textId="77777777" w:rsidTr="3AE5052C">
        <w:trPr>
          <w:trHeight w:val="760"/>
        </w:trPr>
        <w:tc>
          <w:tcPr>
            <w:tcW w:w="2712" w:type="pct"/>
          </w:tcPr>
          <w:p w14:paraId="7F3A0DE0" w14:textId="29E7C5C0" w:rsidR="00F347E4" w:rsidRPr="005C0123" w:rsidRDefault="7EACFC6C" w:rsidP="005C0123">
            <w:pPr>
              <w:pStyle w:val="Heading2"/>
              <w:numPr>
                <w:ilvl w:val="6"/>
                <w:numId w:val="13"/>
              </w:numPr>
              <w:tabs>
                <w:tab w:val="left" w:pos="252"/>
              </w:tabs>
              <w:spacing w:before="120" w:after="120"/>
              <w:ind w:left="252" w:hanging="252"/>
              <w:rPr>
                <w:b w:val="0"/>
                <w:bCs w:val="0"/>
              </w:rPr>
            </w:pPr>
            <w:bookmarkStart w:id="6" w:name="_Int_RHv64gMC"/>
            <w:r>
              <w:t xml:space="preserve">Other Services </w:t>
            </w:r>
            <w:r>
              <w:rPr>
                <w:b w:val="0"/>
                <w:bCs w:val="0"/>
              </w:rPr>
              <w:t>– Please let us know of any other specialty service(s) that you provide.</w:t>
            </w:r>
            <w:bookmarkEnd w:id="6"/>
          </w:p>
        </w:tc>
        <w:tc>
          <w:tcPr>
            <w:tcW w:w="2288" w:type="pct"/>
          </w:tcPr>
          <w:p w14:paraId="71333AC4" w14:textId="77777777" w:rsidR="00F347E4" w:rsidRDefault="00F347E4">
            <w:pPr>
              <w:pStyle w:val="Heading2"/>
              <w:tabs>
                <w:tab w:val="left" w:pos="477"/>
                <w:tab w:val="left" w:pos="766"/>
              </w:tabs>
              <w:spacing w:before="131"/>
              <w:ind w:left="0"/>
            </w:pPr>
          </w:p>
        </w:tc>
      </w:tr>
    </w:tbl>
    <w:p w14:paraId="76AD5E18" w14:textId="77777777" w:rsidR="00121578" w:rsidRDefault="00121578" w:rsidP="004E1224">
      <w:pPr>
        <w:pStyle w:val="BodyText"/>
        <w:spacing w:before="9"/>
        <w:rPr>
          <w:sz w:val="9"/>
        </w:rPr>
      </w:pPr>
    </w:p>
    <w:sectPr w:rsidR="00121578" w:rsidSect="00EA6E2A">
      <w:footerReference w:type="default" r:id="rId13"/>
      <w:type w:val="continuous"/>
      <w:pgSz w:w="12240" w:h="15840"/>
      <w:pgMar w:top="2016" w:right="720" w:bottom="720" w:left="720" w:header="720" w:footer="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34C6" w14:textId="77777777" w:rsidR="00EF6F54" w:rsidRDefault="00EF6F54">
      <w:r>
        <w:separator/>
      </w:r>
    </w:p>
  </w:endnote>
  <w:endnote w:type="continuationSeparator" w:id="0">
    <w:p w14:paraId="3A6DC2B5" w14:textId="77777777" w:rsidR="00EF6F54" w:rsidRDefault="00EF6F54">
      <w:r>
        <w:continuationSeparator/>
      </w:r>
    </w:p>
  </w:endnote>
  <w:endnote w:type="continuationNotice" w:id="1">
    <w:p w14:paraId="0A578A50" w14:textId="77777777" w:rsidR="00EF6F54" w:rsidRDefault="00EF6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30"/>
      <w:gridCol w:w="7920"/>
      <w:gridCol w:w="1085"/>
    </w:tblGrid>
    <w:tr w:rsidR="3AE5052C" w:rsidRPr="00102037" w14:paraId="0DC1A4EB" w14:textId="77777777" w:rsidTr="005C7A09">
      <w:trPr>
        <w:trHeight w:val="300"/>
      </w:trPr>
      <w:tc>
        <w:tcPr>
          <w:tcW w:w="1530" w:type="dxa"/>
        </w:tcPr>
        <w:p w14:paraId="4F12563F" w14:textId="3B557B15" w:rsidR="3AE5052C" w:rsidRDefault="00000000" w:rsidP="3AE5052C">
          <w:pPr>
            <w:pStyle w:val="Header"/>
            <w:ind w:left="540" w:hanging="630"/>
            <w:rPr>
              <w:i/>
              <w:iCs/>
              <w:sz w:val="16"/>
              <w:szCs w:val="16"/>
            </w:rPr>
          </w:pPr>
          <w:hyperlink r:id="rId1" w:history="1">
            <w:r w:rsidR="3AE5052C" w:rsidRPr="005E1233">
              <w:rPr>
                <w:rStyle w:val="Hyperlink"/>
                <w:i/>
                <w:iCs/>
                <w:sz w:val="16"/>
                <w:szCs w:val="16"/>
              </w:rPr>
              <w:t>simplexitypd.com</w:t>
            </w:r>
          </w:hyperlink>
          <w:r w:rsidR="00102037">
            <w:rPr>
              <w:i/>
              <w:iCs/>
              <w:sz w:val="16"/>
              <w:szCs w:val="16"/>
            </w:rPr>
            <w:t xml:space="preserve"> </w:t>
          </w:r>
        </w:p>
      </w:tc>
      <w:tc>
        <w:tcPr>
          <w:tcW w:w="7920" w:type="dxa"/>
        </w:tcPr>
        <w:p w14:paraId="04B46BA3" w14:textId="5731963B" w:rsidR="3AE5052C" w:rsidRDefault="00102037" w:rsidP="3AE5052C">
          <w:pPr>
            <w:pStyle w:val="Header"/>
            <w:ind w:left="540" w:hanging="540"/>
            <w:jc w:val="center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 xml:space="preserve">CM </w:t>
          </w:r>
          <w:r w:rsidRPr="3AE5052C">
            <w:rPr>
              <w:i/>
              <w:iCs/>
              <w:sz w:val="16"/>
              <w:szCs w:val="16"/>
            </w:rPr>
            <w:t>Capability Assessment</w:t>
          </w:r>
          <w:r w:rsidRPr="00102037">
            <w:rPr>
              <w:i/>
              <w:iCs/>
              <w:sz w:val="16"/>
              <w:szCs w:val="16"/>
            </w:rPr>
            <w:t xml:space="preserve"> Template </w:t>
          </w:r>
          <w:r w:rsidR="005C7A09" w:rsidRPr="005C7A09">
            <w:rPr>
              <w:i/>
              <w:iCs/>
              <w:sz w:val="16"/>
              <w:szCs w:val="16"/>
            </w:rPr>
            <w:t>| Copyright © 2024 Simplexity Product Development</w:t>
          </w:r>
        </w:p>
      </w:tc>
      <w:tc>
        <w:tcPr>
          <w:tcW w:w="1085" w:type="dxa"/>
        </w:tcPr>
        <w:p w14:paraId="07C82F38" w14:textId="66672542" w:rsidR="3AE5052C" w:rsidRPr="00102037" w:rsidRDefault="3AE5052C" w:rsidP="3AE5052C">
          <w:pPr>
            <w:pStyle w:val="Header"/>
            <w:ind w:left="540" w:right="-115" w:hanging="540"/>
            <w:jc w:val="right"/>
            <w:rPr>
              <w:i/>
              <w:iCs/>
              <w:sz w:val="16"/>
              <w:szCs w:val="16"/>
            </w:rPr>
          </w:pPr>
          <w:r w:rsidRPr="00102037">
            <w:rPr>
              <w:i/>
              <w:iCs/>
              <w:sz w:val="16"/>
              <w:szCs w:val="16"/>
            </w:rPr>
            <w:fldChar w:fldCharType="begin"/>
          </w:r>
          <w:r w:rsidRPr="00102037">
            <w:rPr>
              <w:sz w:val="16"/>
              <w:szCs w:val="16"/>
            </w:rPr>
            <w:instrText>PAGE</w:instrText>
          </w:r>
          <w:r w:rsidRPr="00102037">
            <w:rPr>
              <w:sz w:val="16"/>
              <w:szCs w:val="16"/>
            </w:rPr>
            <w:fldChar w:fldCharType="separate"/>
          </w:r>
          <w:r w:rsidR="00582A6F" w:rsidRPr="00102037">
            <w:rPr>
              <w:noProof/>
              <w:sz w:val="16"/>
              <w:szCs w:val="16"/>
            </w:rPr>
            <w:t>1</w:t>
          </w:r>
          <w:r w:rsidRPr="00102037">
            <w:rPr>
              <w:i/>
              <w:iCs/>
              <w:sz w:val="16"/>
              <w:szCs w:val="16"/>
            </w:rPr>
            <w:fldChar w:fldCharType="end"/>
          </w:r>
          <w:r w:rsidRPr="00102037">
            <w:rPr>
              <w:i/>
              <w:iCs/>
              <w:sz w:val="16"/>
              <w:szCs w:val="16"/>
            </w:rPr>
            <w:t xml:space="preserve"> of </w:t>
          </w:r>
          <w:r w:rsidRPr="00102037">
            <w:rPr>
              <w:i/>
              <w:iCs/>
              <w:sz w:val="16"/>
              <w:szCs w:val="16"/>
            </w:rPr>
            <w:fldChar w:fldCharType="begin"/>
          </w:r>
          <w:r w:rsidRPr="00102037">
            <w:rPr>
              <w:sz w:val="16"/>
              <w:szCs w:val="16"/>
            </w:rPr>
            <w:instrText>NUMPAGES</w:instrText>
          </w:r>
          <w:r w:rsidRPr="00102037">
            <w:rPr>
              <w:sz w:val="16"/>
              <w:szCs w:val="16"/>
            </w:rPr>
            <w:fldChar w:fldCharType="separate"/>
          </w:r>
          <w:r w:rsidR="00582A6F" w:rsidRPr="00102037">
            <w:rPr>
              <w:noProof/>
              <w:sz w:val="16"/>
              <w:szCs w:val="16"/>
            </w:rPr>
            <w:t>2</w:t>
          </w:r>
          <w:r w:rsidRPr="00102037">
            <w:rPr>
              <w:i/>
              <w:iCs/>
              <w:sz w:val="16"/>
              <w:szCs w:val="16"/>
            </w:rPr>
            <w:fldChar w:fldCharType="end"/>
          </w:r>
        </w:p>
      </w:tc>
    </w:tr>
  </w:tbl>
  <w:p w14:paraId="211A2086" w14:textId="78CC299D" w:rsidR="3AE5052C" w:rsidRDefault="3AE5052C" w:rsidP="00102037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30"/>
      <w:gridCol w:w="7920"/>
      <w:gridCol w:w="1245"/>
    </w:tblGrid>
    <w:tr w:rsidR="3AE5052C" w:rsidRPr="00102037" w14:paraId="1305E5B4" w14:textId="77777777" w:rsidTr="005C7A09">
      <w:trPr>
        <w:trHeight w:val="300"/>
      </w:trPr>
      <w:tc>
        <w:tcPr>
          <w:tcW w:w="1530" w:type="dxa"/>
        </w:tcPr>
        <w:p w14:paraId="5124B0FD" w14:textId="4A03DF19" w:rsidR="3AE5052C" w:rsidRDefault="00000000" w:rsidP="3AE5052C">
          <w:pPr>
            <w:pStyle w:val="Header"/>
            <w:rPr>
              <w:i/>
              <w:iCs/>
              <w:sz w:val="16"/>
              <w:szCs w:val="16"/>
            </w:rPr>
          </w:pPr>
          <w:hyperlink r:id="rId1" w:history="1">
            <w:r w:rsidR="3AE5052C" w:rsidRPr="005E1233">
              <w:rPr>
                <w:rStyle w:val="Hyperlink"/>
                <w:i/>
                <w:iCs/>
                <w:sz w:val="16"/>
                <w:szCs w:val="16"/>
              </w:rPr>
              <w:t>simplexitypd.com</w:t>
            </w:r>
          </w:hyperlink>
        </w:p>
      </w:tc>
      <w:tc>
        <w:tcPr>
          <w:tcW w:w="7920" w:type="dxa"/>
        </w:tcPr>
        <w:p w14:paraId="5F6DF750" w14:textId="29ED93EF" w:rsidR="3AE5052C" w:rsidRDefault="00102037" w:rsidP="3AE5052C">
          <w:pPr>
            <w:pStyle w:val="Header"/>
            <w:spacing w:line="259" w:lineRule="auto"/>
            <w:jc w:val="center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 xml:space="preserve">CM </w:t>
          </w:r>
          <w:r w:rsidRPr="00102037">
            <w:rPr>
              <w:i/>
              <w:iCs/>
              <w:sz w:val="16"/>
              <w:szCs w:val="16"/>
            </w:rPr>
            <w:t xml:space="preserve">Capability Assessment Template </w:t>
          </w:r>
          <w:r w:rsidR="005C7A09" w:rsidRPr="005C7A09">
            <w:rPr>
              <w:i/>
              <w:iCs/>
              <w:sz w:val="16"/>
              <w:szCs w:val="16"/>
            </w:rPr>
            <w:t>| Copyright © 2024 Simplexity Product Development</w:t>
          </w:r>
        </w:p>
      </w:tc>
      <w:tc>
        <w:tcPr>
          <w:tcW w:w="1245" w:type="dxa"/>
        </w:tcPr>
        <w:p w14:paraId="5349A984" w14:textId="7CC3C2D5" w:rsidR="3AE5052C" w:rsidRPr="00102037" w:rsidRDefault="3AE5052C" w:rsidP="3AE5052C">
          <w:pPr>
            <w:pStyle w:val="Header"/>
            <w:ind w:right="-115"/>
            <w:jc w:val="right"/>
            <w:rPr>
              <w:i/>
              <w:iCs/>
              <w:sz w:val="16"/>
              <w:szCs w:val="16"/>
            </w:rPr>
          </w:pPr>
          <w:r w:rsidRPr="00102037">
            <w:rPr>
              <w:i/>
              <w:iCs/>
              <w:sz w:val="16"/>
              <w:szCs w:val="16"/>
            </w:rPr>
            <w:fldChar w:fldCharType="begin"/>
          </w:r>
          <w:r w:rsidRPr="00102037">
            <w:rPr>
              <w:sz w:val="16"/>
              <w:szCs w:val="16"/>
            </w:rPr>
            <w:instrText>PAGE</w:instrText>
          </w:r>
          <w:r w:rsidRPr="00102037">
            <w:rPr>
              <w:sz w:val="16"/>
              <w:szCs w:val="16"/>
            </w:rPr>
            <w:fldChar w:fldCharType="separate"/>
          </w:r>
          <w:r w:rsidR="00582A6F" w:rsidRPr="00102037">
            <w:rPr>
              <w:noProof/>
              <w:sz w:val="16"/>
              <w:szCs w:val="16"/>
            </w:rPr>
            <w:t>2</w:t>
          </w:r>
          <w:r w:rsidRPr="00102037">
            <w:rPr>
              <w:i/>
              <w:iCs/>
              <w:sz w:val="16"/>
              <w:szCs w:val="16"/>
            </w:rPr>
            <w:fldChar w:fldCharType="end"/>
          </w:r>
          <w:r w:rsidRPr="00102037">
            <w:rPr>
              <w:i/>
              <w:iCs/>
              <w:sz w:val="16"/>
              <w:szCs w:val="16"/>
            </w:rPr>
            <w:t xml:space="preserve"> of </w:t>
          </w:r>
          <w:r w:rsidRPr="00102037">
            <w:rPr>
              <w:i/>
              <w:iCs/>
              <w:sz w:val="16"/>
              <w:szCs w:val="16"/>
            </w:rPr>
            <w:fldChar w:fldCharType="begin"/>
          </w:r>
          <w:r w:rsidRPr="00102037">
            <w:rPr>
              <w:sz w:val="16"/>
              <w:szCs w:val="16"/>
            </w:rPr>
            <w:instrText>NUMPAGES</w:instrText>
          </w:r>
          <w:r w:rsidRPr="00102037">
            <w:rPr>
              <w:sz w:val="16"/>
              <w:szCs w:val="16"/>
            </w:rPr>
            <w:fldChar w:fldCharType="separate"/>
          </w:r>
          <w:r w:rsidR="00582A6F" w:rsidRPr="00102037">
            <w:rPr>
              <w:noProof/>
              <w:sz w:val="16"/>
              <w:szCs w:val="16"/>
            </w:rPr>
            <w:t>3</w:t>
          </w:r>
          <w:r w:rsidRPr="00102037">
            <w:rPr>
              <w:i/>
              <w:iCs/>
              <w:sz w:val="16"/>
              <w:szCs w:val="16"/>
            </w:rPr>
            <w:fldChar w:fldCharType="end"/>
          </w:r>
        </w:p>
      </w:tc>
    </w:tr>
  </w:tbl>
  <w:p w14:paraId="7243F5C5" w14:textId="6D6D5C4A" w:rsidR="3AE5052C" w:rsidRDefault="3AE5052C" w:rsidP="3AE50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955F" w14:textId="77777777" w:rsidR="00EF6F54" w:rsidRDefault="00EF6F54">
      <w:r>
        <w:separator/>
      </w:r>
    </w:p>
  </w:footnote>
  <w:footnote w:type="continuationSeparator" w:id="0">
    <w:p w14:paraId="13366C8C" w14:textId="77777777" w:rsidR="00EF6F54" w:rsidRDefault="00EF6F54">
      <w:r>
        <w:continuationSeparator/>
      </w:r>
    </w:p>
  </w:footnote>
  <w:footnote w:type="continuationNotice" w:id="1">
    <w:p w14:paraId="4ED16934" w14:textId="77777777" w:rsidR="00EF6F54" w:rsidRDefault="00EF6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E5F8" w14:textId="539F5D79" w:rsidR="006E109C" w:rsidRDefault="00CB5051" w:rsidP="3AE5052C">
    <w:pPr>
      <w:pStyle w:val="Heading1"/>
      <w:tabs>
        <w:tab w:val="left" w:pos="2783"/>
      </w:tabs>
      <w:ind w:left="244" w:firstLine="476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2A862805" wp14:editId="23D1BD9B">
              <wp:simplePos x="0" y="0"/>
              <wp:positionH relativeFrom="page">
                <wp:posOffset>5390515</wp:posOffset>
              </wp:positionH>
              <wp:positionV relativeFrom="page">
                <wp:posOffset>335915</wp:posOffset>
              </wp:positionV>
              <wp:extent cx="1866264" cy="504825"/>
              <wp:effectExtent l="0" t="0" r="0" b="0"/>
              <wp:wrapNone/>
              <wp:docPr id="2110476057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264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8A3E9F" w14:textId="77777777" w:rsidR="00CB5051" w:rsidRDefault="00CB5051" w:rsidP="00CB5051">
                          <w:pPr>
                            <w:spacing w:before="8"/>
                            <w:jc w:val="both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Supplier</w:t>
                          </w:r>
                          <w:r>
                            <w:rPr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Survey</w:t>
                          </w:r>
                        </w:p>
                        <w:p w14:paraId="6B914CD9" w14:textId="77777777" w:rsidR="00CB5051" w:rsidRPr="00CB5051" w:rsidRDefault="00CB5051" w:rsidP="00CB5051">
                          <w:pPr>
                            <w:pStyle w:val="BodyText"/>
                            <w:spacing w:before="168"/>
                            <w:ind w:left="2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CB5051">
                            <w:rPr>
                              <w:sz w:val="20"/>
                              <w:szCs w:val="20"/>
                            </w:rPr>
                            <w:t>CM</w:t>
                          </w:r>
                          <w:r w:rsidRPr="00CB5051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5051">
                            <w:rPr>
                              <w:sz w:val="20"/>
                              <w:szCs w:val="20"/>
                            </w:rPr>
                            <w:t>Capability</w:t>
                          </w:r>
                          <w:r w:rsidRPr="00CB5051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5051">
                            <w:rPr>
                              <w:sz w:val="20"/>
                              <w:szCs w:val="20"/>
                            </w:rPr>
                            <w:t>Assessment</w:t>
                          </w:r>
                          <w:r w:rsidRPr="00CB5051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6280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left:0;text-align:left;margin-left:424.45pt;margin-top:26.45pt;width:146.95pt;height:39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" filled="f" stroked="f">
              <v:textbox inset="0,0,0,0">
                <w:txbxContent>
                  <w:p w14:paraId="6D8A3E9F" w14:textId="77777777" w:rsidR="00CB5051" w:rsidRDefault="00CB5051" w:rsidP="00CB5051">
                    <w:pPr>
                      <w:spacing w:before="8"/>
                      <w:jc w:val="both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Supplier</w:t>
                    </w:r>
                    <w:r>
                      <w:rPr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Survey</w:t>
                    </w:r>
                  </w:p>
                  <w:p w14:paraId="6B914CD9" w14:textId="77777777" w:rsidR="00CB5051" w:rsidRPr="00CB5051" w:rsidRDefault="00CB5051" w:rsidP="00CB5051">
                    <w:pPr>
                      <w:pStyle w:val="BodyText"/>
                      <w:spacing w:before="168"/>
                      <w:ind w:left="20"/>
                      <w:jc w:val="both"/>
                      <w:rPr>
                        <w:sz w:val="20"/>
                        <w:szCs w:val="20"/>
                      </w:rPr>
                    </w:pPr>
                    <w:r w:rsidRPr="00CB5051">
                      <w:rPr>
                        <w:sz w:val="20"/>
                        <w:szCs w:val="20"/>
                      </w:rPr>
                      <w:t>CM</w:t>
                    </w:r>
                    <w:r w:rsidRPr="00CB5051"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CB5051">
                      <w:rPr>
                        <w:sz w:val="20"/>
                        <w:szCs w:val="20"/>
                      </w:rPr>
                      <w:t>Capability</w:t>
                    </w:r>
                    <w:r w:rsidRPr="00CB5051"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CB5051">
                      <w:rPr>
                        <w:sz w:val="20"/>
                        <w:szCs w:val="20"/>
                      </w:rPr>
                      <w:t>Assessment</w:t>
                    </w:r>
                    <w:r w:rsidRPr="00CB5051"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Hv64gMC" int2:invalidationBookmarkName="" int2:hashCode="uB7o3mdTsPet14" int2:id="7kdMrEF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BA4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E832C5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E70796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B94CE0"/>
    <w:multiLevelType w:val="hybridMultilevel"/>
    <w:tmpl w:val="66A2E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4A58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A84334"/>
    <w:multiLevelType w:val="hybridMultilevel"/>
    <w:tmpl w:val="BC44F83E"/>
    <w:lvl w:ilvl="0" w:tplc="0388ECC2">
      <w:start w:val="1"/>
      <w:numFmt w:val="decimal"/>
      <w:lvlText w:val="%1"/>
      <w:lvlJc w:val="left"/>
      <w:pPr>
        <w:ind w:left="478" w:hanging="28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CD4616A">
      <w:numFmt w:val="bullet"/>
      <w:lvlText w:val="•"/>
      <w:lvlJc w:val="left"/>
      <w:pPr>
        <w:ind w:left="1606" w:hanging="288"/>
      </w:pPr>
      <w:rPr>
        <w:rFonts w:hint="default"/>
        <w:lang w:val="en-US" w:eastAsia="en-US" w:bidi="ar-SA"/>
      </w:rPr>
    </w:lvl>
    <w:lvl w:ilvl="2" w:tplc="9132D1EA">
      <w:numFmt w:val="bullet"/>
      <w:lvlText w:val="•"/>
      <w:lvlJc w:val="left"/>
      <w:pPr>
        <w:ind w:left="2732" w:hanging="288"/>
      </w:pPr>
      <w:rPr>
        <w:rFonts w:hint="default"/>
        <w:lang w:val="en-US" w:eastAsia="en-US" w:bidi="ar-SA"/>
      </w:rPr>
    </w:lvl>
    <w:lvl w:ilvl="3" w:tplc="BD3AFBB4">
      <w:numFmt w:val="bullet"/>
      <w:lvlText w:val="•"/>
      <w:lvlJc w:val="left"/>
      <w:pPr>
        <w:ind w:left="3858" w:hanging="288"/>
      </w:pPr>
      <w:rPr>
        <w:rFonts w:hint="default"/>
        <w:lang w:val="en-US" w:eastAsia="en-US" w:bidi="ar-SA"/>
      </w:rPr>
    </w:lvl>
    <w:lvl w:ilvl="4" w:tplc="EE54B7CE">
      <w:numFmt w:val="bullet"/>
      <w:lvlText w:val="•"/>
      <w:lvlJc w:val="left"/>
      <w:pPr>
        <w:ind w:left="4984" w:hanging="288"/>
      </w:pPr>
      <w:rPr>
        <w:rFonts w:hint="default"/>
        <w:lang w:val="en-US" w:eastAsia="en-US" w:bidi="ar-SA"/>
      </w:rPr>
    </w:lvl>
    <w:lvl w:ilvl="5" w:tplc="E0A0F930">
      <w:numFmt w:val="bullet"/>
      <w:lvlText w:val="•"/>
      <w:lvlJc w:val="left"/>
      <w:pPr>
        <w:ind w:left="6110" w:hanging="288"/>
      </w:pPr>
      <w:rPr>
        <w:rFonts w:hint="default"/>
        <w:lang w:val="en-US" w:eastAsia="en-US" w:bidi="ar-SA"/>
      </w:rPr>
    </w:lvl>
    <w:lvl w:ilvl="6" w:tplc="36745A32">
      <w:numFmt w:val="bullet"/>
      <w:lvlText w:val="•"/>
      <w:lvlJc w:val="left"/>
      <w:pPr>
        <w:ind w:left="7236" w:hanging="288"/>
      </w:pPr>
      <w:rPr>
        <w:rFonts w:hint="default"/>
        <w:lang w:val="en-US" w:eastAsia="en-US" w:bidi="ar-SA"/>
      </w:rPr>
    </w:lvl>
    <w:lvl w:ilvl="7" w:tplc="A57E61DE">
      <w:numFmt w:val="bullet"/>
      <w:lvlText w:val="•"/>
      <w:lvlJc w:val="left"/>
      <w:pPr>
        <w:ind w:left="8362" w:hanging="288"/>
      </w:pPr>
      <w:rPr>
        <w:rFonts w:hint="default"/>
        <w:lang w:val="en-US" w:eastAsia="en-US" w:bidi="ar-SA"/>
      </w:rPr>
    </w:lvl>
    <w:lvl w:ilvl="8" w:tplc="F1BA0242">
      <w:numFmt w:val="bullet"/>
      <w:lvlText w:val="•"/>
      <w:lvlJc w:val="left"/>
      <w:pPr>
        <w:ind w:left="9488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3DEF3D61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9D5C07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A455BF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1C80047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B56EC0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6351D7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25721E"/>
    <w:multiLevelType w:val="multilevel"/>
    <w:tmpl w:val="C39CC0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num w:numId="1" w16cid:durableId="1697807407">
    <w:abstractNumId w:val="8"/>
  </w:num>
  <w:num w:numId="2" w16cid:durableId="303970799">
    <w:abstractNumId w:val="5"/>
  </w:num>
  <w:num w:numId="3" w16cid:durableId="281884296">
    <w:abstractNumId w:val="3"/>
  </w:num>
  <w:num w:numId="4" w16cid:durableId="431165805">
    <w:abstractNumId w:val="10"/>
  </w:num>
  <w:num w:numId="5" w16cid:durableId="1948148172">
    <w:abstractNumId w:val="11"/>
  </w:num>
  <w:num w:numId="6" w16cid:durableId="1364087336">
    <w:abstractNumId w:val="7"/>
  </w:num>
  <w:num w:numId="7" w16cid:durableId="1881700239">
    <w:abstractNumId w:val="6"/>
  </w:num>
  <w:num w:numId="8" w16cid:durableId="966471517">
    <w:abstractNumId w:val="2"/>
  </w:num>
  <w:num w:numId="9" w16cid:durableId="796488335">
    <w:abstractNumId w:val="12"/>
  </w:num>
  <w:num w:numId="10" w16cid:durableId="1340542813">
    <w:abstractNumId w:val="4"/>
  </w:num>
  <w:num w:numId="11" w16cid:durableId="2045715459">
    <w:abstractNumId w:val="0"/>
  </w:num>
  <w:num w:numId="12" w16cid:durableId="2052220131">
    <w:abstractNumId w:val="1"/>
  </w:num>
  <w:num w:numId="13" w16cid:durableId="1065177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9C"/>
    <w:rsid w:val="00030303"/>
    <w:rsid w:val="00040968"/>
    <w:rsid w:val="000518EC"/>
    <w:rsid w:val="00055F9F"/>
    <w:rsid w:val="00073175"/>
    <w:rsid w:val="00081C10"/>
    <w:rsid w:val="00086ED6"/>
    <w:rsid w:val="000A1363"/>
    <w:rsid w:val="000A2DCF"/>
    <w:rsid w:val="000A4110"/>
    <w:rsid w:val="000A5F04"/>
    <w:rsid w:val="000B5D54"/>
    <w:rsid w:val="000C39FD"/>
    <w:rsid w:val="000C597D"/>
    <w:rsid w:val="000D2E60"/>
    <w:rsid w:val="000E2887"/>
    <w:rsid w:val="000F170F"/>
    <w:rsid w:val="000F7BE3"/>
    <w:rsid w:val="00102037"/>
    <w:rsid w:val="00103FDE"/>
    <w:rsid w:val="0011199E"/>
    <w:rsid w:val="00117924"/>
    <w:rsid w:val="00121578"/>
    <w:rsid w:val="0012220A"/>
    <w:rsid w:val="00123385"/>
    <w:rsid w:val="00124624"/>
    <w:rsid w:val="001256DA"/>
    <w:rsid w:val="00147A8A"/>
    <w:rsid w:val="00150A55"/>
    <w:rsid w:val="00154826"/>
    <w:rsid w:val="00176E5A"/>
    <w:rsid w:val="0017799F"/>
    <w:rsid w:val="001828C5"/>
    <w:rsid w:val="00183688"/>
    <w:rsid w:val="0019019D"/>
    <w:rsid w:val="001977CC"/>
    <w:rsid w:val="001A2744"/>
    <w:rsid w:val="001A7036"/>
    <w:rsid w:val="001C0CCB"/>
    <w:rsid w:val="001D1676"/>
    <w:rsid w:val="001D70BB"/>
    <w:rsid w:val="001E4450"/>
    <w:rsid w:val="001E6C66"/>
    <w:rsid w:val="001E76CC"/>
    <w:rsid w:val="001F0101"/>
    <w:rsid w:val="001F2976"/>
    <w:rsid w:val="001F68EB"/>
    <w:rsid w:val="00204400"/>
    <w:rsid w:val="00207D97"/>
    <w:rsid w:val="00222A02"/>
    <w:rsid w:val="00226E5D"/>
    <w:rsid w:val="002332F6"/>
    <w:rsid w:val="002423AB"/>
    <w:rsid w:val="00247BF6"/>
    <w:rsid w:val="0025099E"/>
    <w:rsid w:val="00251A7D"/>
    <w:rsid w:val="002525A4"/>
    <w:rsid w:val="00267180"/>
    <w:rsid w:val="00275B57"/>
    <w:rsid w:val="00281C24"/>
    <w:rsid w:val="00293F29"/>
    <w:rsid w:val="00295986"/>
    <w:rsid w:val="002974A7"/>
    <w:rsid w:val="002A6F52"/>
    <w:rsid w:val="002A7883"/>
    <w:rsid w:val="002A7B7C"/>
    <w:rsid w:val="002B522B"/>
    <w:rsid w:val="002B7571"/>
    <w:rsid w:val="002C1F80"/>
    <w:rsid w:val="002D1017"/>
    <w:rsid w:val="002D30D2"/>
    <w:rsid w:val="002D6770"/>
    <w:rsid w:val="002E3B47"/>
    <w:rsid w:val="002F143C"/>
    <w:rsid w:val="002F38A6"/>
    <w:rsid w:val="002F7916"/>
    <w:rsid w:val="003015FE"/>
    <w:rsid w:val="00302583"/>
    <w:rsid w:val="00317FA0"/>
    <w:rsid w:val="00327625"/>
    <w:rsid w:val="00345540"/>
    <w:rsid w:val="003526B2"/>
    <w:rsid w:val="003608D4"/>
    <w:rsid w:val="00370712"/>
    <w:rsid w:val="00377330"/>
    <w:rsid w:val="00381156"/>
    <w:rsid w:val="00381A12"/>
    <w:rsid w:val="00382D9E"/>
    <w:rsid w:val="00390E19"/>
    <w:rsid w:val="0039191D"/>
    <w:rsid w:val="00394A5D"/>
    <w:rsid w:val="0039772C"/>
    <w:rsid w:val="003A2C41"/>
    <w:rsid w:val="003A58CF"/>
    <w:rsid w:val="003B5B91"/>
    <w:rsid w:val="003C2B23"/>
    <w:rsid w:val="003D0418"/>
    <w:rsid w:val="003D206E"/>
    <w:rsid w:val="003D44AF"/>
    <w:rsid w:val="003D5AC7"/>
    <w:rsid w:val="003E43E8"/>
    <w:rsid w:val="00401FF0"/>
    <w:rsid w:val="00404A58"/>
    <w:rsid w:val="00420BA3"/>
    <w:rsid w:val="0042422D"/>
    <w:rsid w:val="00434DA6"/>
    <w:rsid w:val="00437735"/>
    <w:rsid w:val="004639E3"/>
    <w:rsid w:val="0047298A"/>
    <w:rsid w:val="00481ED1"/>
    <w:rsid w:val="004849EC"/>
    <w:rsid w:val="00487DE4"/>
    <w:rsid w:val="00492DA6"/>
    <w:rsid w:val="004968BC"/>
    <w:rsid w:val="004A05DA"/>
    <w:rsid w:val="004A7A4C"/>
    <w:rsid w:val="004B17CF"/>
    <w:rsid w:val="004D1274"/>
    <w:rsid w:val="004D1B04"/>
    <w:rsid w:val="004D292F"/>
    <w:rsid w:val="004D400F"/>
    <w:rsid w:val="004D6ED1"/>
    <w:rsid w:val="004D75D7"/>
    <w:rsid w:val="004E1224"/>
    <w:rsid w:val="004E592C"/>
    <w:rsid w:val="004E7BAE"/>
    <w:rsid w:val="004F2159"/>
    <w:rsid w:val="004F6268"/>
    <w:rsid w:val="00507230"/>
    <w:rsid w:val="00526032"/>
    <w:rsid w:val="0054029D"/>
    <w:rsid w:val="00541BFE"/>
    <w:rsid w:val="00542D90"/>
    <w:rsid w:val="00545F3E"/>
    <w:rsid w:val="00546FC5"/>
    <w:rsid w:val="00547B48"/>
    <w:rsid w:val="00551008"/>
    <w:rsid w:val="005670A7"/>
    <w:rsid w:val="005738D2"/>
    <w:rsid w:val="0057581C"/>
    <w:rsid w:val="005777A4"/>
    <w:rsid w:val="00581CEA"/>
    <w:rsid w:val="00582A6F"/>
    <w:rsid w:val="00586972"/>
    <w:rsid w:val="005B0A50"/>
    <w:rsid w:val="005C0123"/>
    <w:rsid w:val="005C7A09"/>
    <w:rsid w:val="005D04F9"/>
    <w:rsid w:val="005D2372"/>
    <w:rsid w:val="005E1233"/>
    <w:rsid w:val="005E16A9"/>
    <w:rsid w:val="005F563B"/>
    <w:rsid w:val="00604EA6"/>
    <w:rsid w:val="00612BEB"/>
    <w:rsid w:val="00625713"/>
    <w:rsid w:val="006315C3"/>
    <w:rsid w:val="00654166"/>
    <w:rsid w:val="006558BC"/>
    <w:rsid w:val="006651A9"/>
    <w:rsid w:val="00666161"/>
    <w:rsid w:val="006726A4"/>
    <w:rsid w:val="00681A1B"/>
    <w:rsid w:val="00683093"/>
    <w:rsid w:val="00686D00"/>
    <w:rsid w:val="00687F2C"/>
    <w:rsid w:val="006975E2"/>
    <w:rsid w:val="006A2672"/>
    <w:rsid w:val="006A40F7"/>
    <w:rsid w:val="006A5A11"/>
    <w:rsid w:val="006B5FFF"/>
    <w:rsid w:val="006B74AB"/>
    <w:rsid w:val="006C037C"/>
    <w:rsid w:val="006C0979"/>
    <w:rsid w:val="006C1490"/>
    <w:rsid w:val="006C39E7"/>
    <w:rsid w:val="006C52EF"/>
    <w:rsid w:val="006E109C"/>
    <w:rsid w:val="006E7FD2"/>
    <w:rsid w:val="006F516D"/>
    <w:rsid w:val="007033FA"/>
    <w:rsid w:val="007048E1"/>
    <w:rsid w:val="00715BE8"/>
    <w:rsid w:val="007168ED"/>
    <w:rsid w:val="00726DBF"/>
    <w:rsid w:val="00730EF0"/>
    <w:rsid w:val="007447F3"/>
    <w:rsid w:val="0074767C"/>
    <w:rsid w:val="00752A01"/>
    <w:rsid w:val="0075358F"/>
    <w:rsid w:val="00762934"/>
    <w:rsid w:val="007724C8"/>
    <w:rsid w:val="0077654F"/>
    <w:rsid w:val="00780F3C"/>
    <w:rsid w:val="00785EC6"/>
    <w:rsid w:val="00786CF2"/>
    <w:rsid w:val="00796883"/>
    <w:rsid w:val="007B3572"/>
    <w:rsid w:val="007C74A9"/>
    <w:rsid w:val="007D1046"/>
    <w:rsid w:val="007F3085"/>
    <w:rsid w:val="007F4BBC"/>
    <w:rsid w:val="007F7C86"/>
    <w:rsid w:val="00805C70"/>
    <w:rsid w:val="00820E19"/>
    <w:rsid w:val="00831851"/>
    <w:rsid w:val="00843E8B"/>
    <w:rsid w:val="0084514A"/>
    <w:rsid w:val="00870822"/>
    <w:rsid w:val="008716CC"/>
    <w:rsid w:val="00886E2C"/>
    <w:rsid w:val="00887EA4"/>
    <w:rsid w:val="008908EE"/>
    <w:rsid w:val="008959CF"/>
    <w:rsid w:val="008969E1"/>
    <w:rsid w:val="008B0E99"/>
    <w:rsid w:val="008B5ACE"/>
    <w:rsid w:val="008E0783"/>
    <w:rsid w:val="008E758B"/>
    <w:rsid w:val="008F03B2"/>
    <w:rsid w:val="00901F63"/>
    <w:rsid w:val="009108A8"/>
    <w:rsid w:val="00913ECB"/>
    <w:rsid w:val="00940779"/>
    <w:rsid w:val="00941C3A"/>
    <w:rsid w:val="00946C61"/>
    <w:rsid w:val="00982717"/>
    <w:rsid w:val="00983F02"/>
    <w:rsid w:val="00985009"/>
    <w:rsid w:val="009921A6"/>
    <w:rsid w:val="00994727"/>
    <w:rsid w:val="009A0136"/>
    <w:rsid w:val="009A6018"/>
    <w:rsid w:val="009B7A7A"/>
    <w:rsid w:val="009C5F72"/>
    <w:rsid w:val="009E00D6"/>
    <w:rsid w:val="009F3715"/>
    <w:rsid w:val="009F7F86"/>
    <w:rsid w:val="00A0738F"/>
    <w:rsid w:val="00A1587C"/>
    <w:rsid w:val="00A17FE5"/>
    <w:rsid w:val="00A27039"/>
    <w:rsid w:val="00A313E9"/>
    <w:rsid w:val="00A324F1"/>
    <w:rsid w:val="00A32715"/>
    <w:rsid w:val="00A43B5F"/>
    <w:rsid w:val="00A43C46"/>
    <w:rsid w:val="00A44040"/>
    <w:rsid w:val="00A45B2E"/>
    <w:rsid w:val="00A652D9"/>
    <w:rsid w:val="00A657FF"/>
    <w:rsid w:val="00A85B5F"/>
    <w:rsid w:val="00A85B6C"/>
    <w:rsid w:val="00A8793B"/>
    <w:rsid w:val="00A91633"/>
    <w:rsid w:val="00A91D54"/>
    <w:rsid w:val="00A93C67"/>
    <w:rsid w:val="00A95C6B"/>
    <w:rsid w:val="00AA2951"/>
    <w:rsid w:val="00AA64C1"/>
    <w:rsid w:val="00AB1D64"/>
    <w:rsid w:val="00AC56E5"/>
    <w:rsid w:val="00AD5429"/>
    <w:rsid w:val="00AF69B5"/>
    <w:rsid w:val="00B07CE3"/>
    <w:rsid w:val="00B16C2B"/>
    <w:rsid w:val="00B2158D"/>
    <w:rsid w:val="00B21845"/>
    <w:rsid w:val="00B305BB"/>
    <w:rsid w:val="00B40315"/>
    <w:rsid w:val="00B452C4"/>
    <w:rsid w:val="00B55A78"/>
    <w:rsid w:val="00B60CAF"/>
    <w:rsid w:val="00B72416"/>
    <w:rsid w:val="00B74980"/>
    <w:rsid w:val="00B751F2"/>
    <w:rsid w:val="00B844AA"/>
    <w:rsid w:val="00B92D69"/>
    <w:rsid w:val="00B9692C"/>
    <w:rsid w:val="00BA2AF7"/>
    <w:rsid w:val="00BA5046"/>
    <w:rsid w:val="00BB511E"/>
    <w:rsid w:val="00BB75C9"/>
    <w:rsid w:val="00BD0F02"/>
    <w:rsid w:val="00BD1B46"/>
    <w:rsid w:val="00BD369C"/>
    <w:rsid w:val="00BD487C"/>
    <w:rsid w:val="00BD4CDD"/>
    <w:rsid w:val="00BD6A58"/>
    <w:rsid w:val="00BE189E"/>
    <w:rsid w:val="00BF5A4F"/>
    <w:rsid w:val="00C0319A"/>
    <w:rsid w:val="00C07368"/>
    <w:rsid w:val="00C11677"/>
    <w:rsid w:val="00C11A9D"/>
    <w:rsid w:val="00C15919"/>
    <w:rsid w:val="00C20B72"/>
    <w:rsid w:val="00C22D78"/>
    <w:rsid w:val="00C237FE"/>
    <w:rsid w:val="00C269A6"/>
    <w:rsid w:val="00C3179B"/>
    <w:rsid w:val="00C32FBA"/>
    <w:rsid w:val="00C41B4E"/>
    <w:rsid w:val="00C45103"/>
    <w:rsid w:val="00C51EDB"/>
    <w:rsid w:val="00C72BFE"/>
    <w:rsid w:val="00C76AB0"/>
    <w:rsid w:val="00C853E5"/>
    <w:rsid w:val="00C93618"/>
    <w:rsid w:val="00C95BD7"/>
    <w:rsid w:val="00CA0C82"/>
    <w:rsid w:val="00CA3BA9"/>
    <w:rsid w:val="00CA51A0"/>
    <w:rsid w:val="00CA6536"/>
    <w:rsid w:val="00CB1C92"/>
    <w:rsid w:val="00CB5051"/>
    <w:rsid w:val="00CB6C0D"/>
    <w:rsid w:val="00CB764F"/>
    <w:rsid w:val="00CC32DA"/>
    <w:rsid w:val="00CD6CF1"/>
    <w:rsid w:val="00CE5DC7"/>
    <w:rsid w:val="00CF0987"/>
    <w:rsid w:val="00CF699E"/>
    <w:rsid w:val="00CF7262"/>
    <w:rsid w:val="00CF7F05"/>
    <w:rsid w:val="00D004EF"/>
    <w:rsid w:val="00D03062"/>
    <w:rsid w:val="00D15697"/>
    <w:rsid w:val="00D161BE"/>
    <w:rsid w:val="00D17CA6"/>
    <w:rsid w:val="00D221AF"/>
    <w:rsid w:val="00D222BB"/>
    <w:rsid w:val="00D2317A"/>
    <w:rsid w:val="00D3766F"/>
    <w:rsid w:val="00D3767D"/>
    <w:rsid w:val="00D41B76"/>
    <w:rsid w:val="00D6762A"/>
    <w:rsid w:val="00D82A9D"/>
    <w:rsid w:val="00D867AC"/>
    <w:rsid w:val="00D9296C"/>
    <w:rsid w:val="00D93DEE"/>
    <w:rsid w:val="00DA4CC3"/>
    <w:rsid w:val="00DA6A27"/>
    <w:rsid w:val="00DB1254"/>
    <w:rsid w:val="00DB2EE1"/>
    <w:rsid w:val="00DB7FCC"/>
    <w:rsid w:val="00DC4E98"/>
    <w:rsid w:val="00DC6DD0"/>
    <w:rsid w:val="00DE11BC"/>
    <w:rsid w:val="00DE4ECC"/>
    <w:rsid w:val="00DF3B1E"/>
    <w:rsid w:val="00DF42A8"/>
    <w:rsid w:val="00DF6969"/>
    <w:rsid w:val="00E17B2D"/>
    <w:rsid w:val="00E24C45"/>
    <w:rsid w:val="00E365E1"/>
    <w:rsid w:val="00E42355"/>
    <w:rsid w:val="00E4498A"/>
    <w:rsid w:val="00E450DD"/>
    <w:rsid w:val="00E5212E"/>
    <w:rsid w:val="00E566D9"/>
    <w:rsid w:val="00E81118"/>
    <w:rsid w:val="00E81339"/>
    <w:rsid w:val="00E81A10"/>
    <w:rsid w:val="00E90C9D"/>
    <w:rsid w:val="00E910EB"/>
    <w:rsid w:val="00E9354D"/>
    <w:rsid w:val="00EA6E2A"/>
    <w:rsid w:val="00EC2B49"/>
    <w:rsid w:val="00EE4138"/>
    <w:rsid w:val="00EF561A"/>
    <w:rsid w:val="00EF6F54"/>
    <w:rsid w:val="00EF757A"/>
    <w:rsid w:val="00F01231"/>
    <w:rsid w:val="00F03723"/>
    <w:rsid w:val="00F03C23"/>
    <w:rsid w:val="00F1B6F2"/>
    <w:rsid w:val="00F347E4"/>
    <w:rsid w:val="00F37E51"/>
    <w:rsid w:val="00F40BF2"/>
    <w:rsid w:val="00F52691"/>
    <w:rsid w:val="00F53F78"/>
    <w:rsid w:val="00F642D1"/>
    <w:rsid w:val="00F6567B"/>
    <w:rsid w:val="00F734D0"/>
    <w:rsid w:val="00F814B2"/>
    <w:rsid w:val="00F8196C"/>
    <w:rsid w:val="00F84487"/>
    <w:rsid w:val="00F85DEC"/>
    <w:rsid w:val="00F92793"/>
    <w:rsid w:val="00F92F1A"/>
    <w:rsid w:val="00F93F3E"/>
    <w:rsid w:val="00F96662"/>
    <w:rsid w:val="00FD3E95"/>
    <w:rsid w:val="00FF69AC"/>
    <w:rsid w:val="00FF72AC"/>
    <w:rsid w:val="016130AB"/>
    <w:rsid w:val="024A8D56"/>
    <w:rsid w:val="030A5BE1"/>
    <w:rsid w:val="040061D2"/>
    <w:rsid w:val="04629DCC"/>
    <w:rsid w:val="0474484E"/>
    <w:rsid w:val="054AC723"/>
    <w:rsid w:val="05A4CDF9"/>
    <w:rsid w:val="081F2C20"/>
    <w:rsid w:val="0900DBB7"/>
    <w:rsid w:val="0DF93B3B"/>
    <w:rsid w:val="0FFBE879"/>
    <w:rsid w:val="11108891"/>
    <w:rsid w:val="115B2DD3"/>
    <w:rsid w:val="13DB21C0"/>
    <w:rsid w:val="15EEEE6C"/>
    <w:rsid w:val="16C3078B"/>
    <w:rsid w:val="17EACE8D"/>
    <w:rsid w:val="19520D9F"/>
    <w:rsid w:val="19807DD1"/>
    <w:rsid w:val="1CCC82C5"/>
    <w:rsid w:val="1E22E6C6"/>
    <w:rsid w:val="202E0472"/>
    <w:rsid w:val="20AE2F4F"/>
    <w:rsid w:val="20D1971F"/>
    <w:rsid w:val="245254BD"/>
    <w:rsid w:val="24D01C59"/>
    <w:rsid w:val="25A03447"/>
    <w:rsid w:val="2660F3C1"/>
    <w:rsid w:val="267634E8"/>
    <w:rsid w:val="2BF3B470"/>
    <w:rsid w:val="2C8E4CF1"/>
    <w:rsid w:val="2CD2A58F"/>
    <w:rsid w:val="2FAA7953"/>
    <w:rsid w:val="32F18E0D"/>
    <w:rsid w:val="33CDA1FA"/>
    <w:rsid w:val="39724D69"/>
    <w:rsid w:val="39A9C7C9"/>
    <w:rsid w:val="3A2BC553"/>
    <w:rsid w:val="3AE5052C"/>
    <w:rsid w:val="3BFFB1AF"/>
    <w:rsid w:val="3C3C017C"/>
    <w:rsid w:val="3EC8006A"/>
    <w:rsid w:val="3FEC7000"/>
    <w:rsid w:val="40182840"/>
    <w:rsid w:val="414DF97F"/>
    <w:rsid w:val="44A08365"/>
    <w:rsid w:val="4A65D3AD"/>
    <w:rsid w:val="4ADDF940"/>
    <w:rsid w:val="4E34ADDA"/>
    <w:rsid w:val="4E6211D5"/>
    <w:rsid w:val="5149A4FE"/>
    <w:rsid w:val="532500FB"/>
    <w:rsid w:val="5433EFB2"/>
    <w:rsid w:val="54DBAFE9"/>
    <w:rsid w:val="566EE8D9"/>
    <w:rsid w:val="56E0D1C1"/>
    <w:rsid w:val="57039754"/>
    <w:rsid w:val="595B2281"/>
    <w:rsid w:val="59AFD49F"/>
    <w:rsid w:val="5A40B9E2"/>
    <w:rsid w:val="5A64A366"/>
    <w:rsid w:val="5B5D3795"/>
    <w:rsid w:val="5C5413E7"/>
    <w:rsid w:val="5D371E7A"/>
    <w:rsid w:val="5FA7B874"/>
    <w:rsid w:val="5FB231E7"/>
    <w:rsid w:val="60BCA930"/>
    <w:rsid w:val="6151FBBE"/>
    <w:rsid w:val="62262BC6"/>
    <w:rsid w:val="62B60903"/>
    <w:rsid w:val="67BF8D60"/>
    <w:rsid w:val="6870D738"/>
    <w:rsid w:val="69845060"/>
    <w:rsid w:val="698D9E5D"/>
    <w:rsid w:val="6CA44938"/>
    <w:rsid w:val="6CA8506E"/>
    <w:rsid w:val="6F81BB1E"/>
    <w:rsid w:val="706ED814"/>
    <w:rsid w:val="76AC7D5B"/>
    <w:rsid w:val="7976093F"/>
    <w:rsid w:val="7CE94CF1"/>
    <w:rsid w:val="7EACFC6C"/>
    <w:rsid w:val="7FB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F21ED"/>
  <w15:docId w15:val="{A20B39E1-0985-408C-A549-1D209133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77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"/>
      <w:ind w:left="1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7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2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8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A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9B5"/>
    <w:rPr>
      <w:rFonts w:ascii="Arial" w:eastAsia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B5051"/>
    <w:rPr>
      <w:rFonts w:ascii="Arial" w:eastAsia="Arial" w:hAnsi="Arial" w:cs="Arial"/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976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12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mplexitypd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mplexityp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39C86D2393949BB96F04AF8720FD9" ma:contentTypeVersion="18" ma:contentTypeDescription="Create a new document." ma:contentTypeScope="" ma:versionID="0d328b3131d37be696afd9b48c034c5f">
  <xsd:schema xmlns:xsd="http://www.w3.org/2001/XMLSchema" xmlns:xs="http://www.w3.org/2001/XMLSchema" xmlns:p="http://schemas.microsoft.com/office/2006/metadata/properties" xmlns:ns2="21517957-ec64-429f-9348-997b5d360654" xmlns:ns3="c5f51397-1e4f-494c-9e19-099c9c2740ba" targetNamespace="http://schemas.microsoft.com/office/2006/metadata/properties" ma:root="true" ma:fieldsID="0b12324fe2354d5e0b71382836fb68ae" ns2:_="" ns3:_="">
    <xsd:import namespace="21517957-ec64-429f-9348-997b5d360654"/>
    <xsd:import namespace="c5f51397-1e4f-494c-9e19-099c9c274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7957-ec64-429f-9348-997b5d360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60c2ea-a77d-41a2-98ec-cb9f24edf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1397-1e4f-494c-9e19-099c9c27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047ae4-9723-4a3f-855f-d594922c502b}" ma:internalName="TaxCatchAll" ma:showField="CatchAllData" ma:web="c5f51397-1e4f-494c-9e19-099c9c274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17957-ec64-429f-9348-997b5d360654">
      <Terms xmlns="http://schemas.microsoft.com/office/infopath/2007/PartnerControls"/>
    </lcf76f155ced4ddcb4097134ff3c332f>
    <TaxCatchAll xmlns="c5f51397-1e4f-494c-9e19-099c9c2740ba" xsi:nil="true"/>
    <SharedWithUsers xmlns="c5f51397-1e4f-494c-9e19-099c9c2740ba">
      <UserInfo>
        <DisplayName>Kim Morch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DDE3F7-1671-490D-89A6-2AD713965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36008-8A5A-4B72-A544-AB1A2DADE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3F14C-4F81-4183-999C-9FF416CFA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17957-ec64-429f-9348-997b5d360654"/>
    <ds:schemaRef ds:uri="c5f51397-1e4f-494c-9e19-099c9c27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49199-954A-4E6F-AAE3-EDE661184601}">
  <ds:schemaRefs>
    <ds:schemaRef ds:uri="http://schemas.microsoft.com/office/2006/metadata/properties"/>
    <ds:schemaRef ds:uri="http://schemas.microsoft.com/office/infopath/2007/PartnerControls"/>
    <ds:schemaRef ds:uri="21517957-ec64-429f-9348-997b5d360654"/>
    <ds:schemaRef ds:uri="c5f51397-1e4f-494c-9e19-099c9c2740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Ramirez</dc:creator>
  <cp:keywords/>
  <cp:lastModifiedBy>Michele Gutstadt</cp:lastModifiedBy>
  <cp:revision>2</cp:revision>
  <dcterms:created xsi:type="dcterms:W3CDTF">2024-08-22T00:47:00Z</dcterms:created>
  <dcterms:modified xsi:type="dcterms:W3CDTF">2024-08-22T00:47:00Z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Telerik Reporting 11.2.17.913 (http://www.telerik.com/products/reporting.aspx)</vt:lpwstr>
  </property>
  <property fmtid="{D5CDD505-2E9C-101B-9397-08002B2CF9AE}" pid="4" name="Producer">
    <vt:lpwstr>Telerik Reporting 11.2.17.913 (http://www.telerik.com/products/reporting.aspx)</vt:lpwstr>
  </property>
  <property fmtid="{D5CDD505-2E9C-101B-9397-08002B2CF9AE}" pid="5" name="LastSaved">
    <vt:filetime>2021-03-15T00:00:00Z</vt:filetime>
  </property>
  <property fmtid="{D5CDD505-2E9C-101B-9397-08002B2CF9AE}" pid="6" name="ContentTypeId">
    <vt:lpwstr>0x01010066739C86D2393949BB96F04AF8720FD9</vt:lpwstr>
  </property>
  <property fmtid="{D5CDD505-2E9C-101B-9397-08002B2CF9AE}" pid="7" name="MediaServiceImageTags">
    <vt:lpwstr/>
  </property>
</Properties>
</file>